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E3A8A" w14:textId="03DCA51B" w:rsidR="00353BC4" w:rsidRDefault="00B65E1E">
      <w:r>
        <w:rPr>
          <w:noProof/>
          <w:lang w:val="es-AR" w:eastAsia="es-AR"/>
        </w:rPr>
        <w:drawing>
          <wp:anchor distT="0" distB="0" distL="114300" distR="114300" simplePos="0" relativeHeight="251717632" behindDoc="1" locked="0" layoutInCell="1" allowOverlap="1" wp14:anchorId="01D4263C" wp14:editId="08A1D11B">
            <wp:simplePos x="0" y="0"/>
            <wp:positionH relativeFrom="column">
              <wp:posOffset>6172200</wp:posOffset>
            </wp:positionH>
            <wp:positionV relativeFrom="paragraph">
              <wp:posOffset>8648700</wp:posOffset>
            </wp:positionV>
            <wp:extent cx="787400" cy="787400"/>
            <wp:effectExtent l="0" t="0" r="0" b="0"/>
            <wp:wrapNone/>
            <wp:docPr id="4470477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047795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3A1">
        <w:rPr>
          <w:noProof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39296" behindDoc="0" locked="0" layoutInCell="1" allowOverlap="1" wp14:anchorId="7BFA764A" wp14:editId="2B05767A">
                <wp:simplePos x="0" y="0"/>
                <wp:positionH relativeFrom="page">
                  <wp:posOffset>3919343</wp:posOffset>
                </wp:positionH>
                <wp:positionV relativeFrom="page">
                  <wp:posOffset>7145238</wp:posOffset>
                </wp:positionV>
                <wp:extent cx="3409315" cy="2471260"/>
                <wp:effectExtent l="0" t="0" r="0" b="571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315" cy="2471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61B9D" w14:textId="4785435E" w:rsidR="00E01B7A" w:rsidRPr="00532296" w:rsidRDefault="00A06093" w:rsidP="00525A11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es-AR"/>
                              </w:rPr>
                            </w:pPr>
                            <w:r w:rsidRPr="00532296">
                              <w:rPr>
                                <w:rFonts w:cstheme="minorHAnsi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es-AR"/>
                              </w:rPr>
                              <w:t>¿Cómo presento mi solicitud</w:t>
                            </w:r>
                            <w:r w:rsidR="00E01B7A" w:rsidRPr="00532296">
                              <w:rPr>
                                <w:rFonts w:cstheme="minorHAnsi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es-AR"/>
                              </w:rPr>
                              <w:t>?</w:t>
                            </w:r>
                          </w:p>
                          <w:p w14:paraId="0848721C" w14:textId="5E4E417C" w:rsidR="008F3D11" w:rsidRPr="008F3D11" w:rsidRDefault="00532296" w:rsidP="00525A11">
                            <w:pPr>
                              <w:tabs>
                                <w:tab w:val="left" w:pos="270"/>
                                <w:tab w:val="left" w:pos="450"/>
                              </w:tabs>
                              <w:spacing w:after="0" w:line="240" w:lineRule="auto"/>
                              <w:ind w:left="180"/>
                              <w:rPr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8F3D11">
                              <w:rPr>
                                <w:sz w:val="24"/>
                                <w:szCs w:val="24"/>
                                <w:lang w:val="es-419"/>
                              </w:rPr>
                              <w:t>Aplicar es fácil y gratuito</w:t>
                            </w:r>
                            <w:r w:rsidR="008F3D11">
                              <w:rPr>
                                <w:sz w:val="24"/>
                                <w:szCs w:val="24"/>
                                <w:lang w:val="es-419"/>
                              </w:rPr>
                              <w:t>.</w:t>
                            </w:r>
                          </w:p>
                          <w:p w14:paraId="278DD5E0" w14:textId="2579EE79" w:rsidR="00334B14" w:rsidRPr="008D33A1" w:rsidRDefault="00A06093" w:rsidP="008D33A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187" w:hanging="187"/>
                              <w:rPr>
                                <w:rFonts w:cstheme="minorHAnsi"/>
                                <w:b/>
                                <w:bCs/>
                                <w:color w:val="1F6A7F"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CC6183">
                              <w:rPr>
                                <w:rFonts w:cstheme="minorHAnsi"/>
                                <w:b/>
                                <w:bCs/>
                                <w:color w:val="1F6A7F"/>
                                <w:sz w:val="24"/>
                                <w:szCs w:val="24"/>
                                <w:lang w:val="es-419"/>
                              </w:rPr>
                              <w:t>Llame a la línea en español de</w:t>
                            </w:r>
                            <w:r w:rsidR="00334B14" w:rsidRPr="00CC6183">
                              <w:rPr>
                                <w:rFonts w:cstheme="minorHAnsi"/>
                                <w:b/>
                                <w:bCs/>
                                <w:color w:val="1F6A7F"/>
                                <w:sz w:val="24"/>
                                <w:szCs w:val="24"/>
                                <w:lang w:val="es-419"/>
                              </w:rPr>
                              <w:t xml:space="preserve"> Covered California: </w:t>
                            </w:r>
                            <w:r w:rsidR="00334B14" w:rsidRPr="008D33A1">
                              <w:rPr>
                                <w:rFonts w:cstheme="minorHAnsi"/>
                                <w:b/>
                                <w:bCs/>
                                <w:color w:val="1F6A7F"/>
                                <w:sz w:val="24"/>
                                <w:szCs w:val="24"/>
                                <w:lang w:val="es-ES"/>
                              </w:rPr>
                              <w:t>(800) 300-</w:t>
                            </w:r>
                            <w:r w:rsidR="00775728" w:rsidRPr="008D33A1">
                              <w:rPr>
                                <w:rFonts w:cstheme="minorHAnsi"/>
                                <w:b/>
                                <w:bCs/>
                                <w:color w:val="1F6A7F"/>
                                <w:sz w:val="24"/>
                                <w:szCs w:val="24"/>
                                <w:lang w:val="es-ES"/>
                              </w:rPr>
                              <w:t>0213</w:t>
                            </w:r>
                            <w:r w:rsidR="00DA5BA7" w:rsidRPr="008D33A1">
                              <w:rPr>
                                <w:rFonts w:cstheme="minorHAnsi"/>
                                <w:b/>
                                <w:bCs/>
                                <w:color w:val="1F6A7F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47D8D1EB" w14:textId="531316F6" w:rsidR="00532296" w:rsidRDefault="009E68CD" w:rsidP="008D33A1">
                            <w:pPr>
                              <w:tabs>
                                <w:tab w:val="left" w:pos="270"/>
                                <w:tab w:val="left" w:pos="450"/>
                              </w:tabs>
                              <w:spacing w:after="120" w:line="240" w:lineRule="auto"/>
                              <w:ind w:left="187"/>
                              <w:rPr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A70637">
                              <w:rPr>
                                <w:sz w:val="24"/>
                                <w:szCs w:val="24"/>
                                <w:lang w:val="es-419"/>
                              </w:rPr>
                              <w:t xml:space="preserve">Covered California trabaja con el gobierno de California para ayudar a inscribir </w:t>
                            </w:r>
                            <w:r>
                              <w:rPr>
                                <w:sz w:val="24"/>
                                <w:szCs w:val="24"/>
                                <w:lang w:val="es-419"/>
                              </w:rPr>
                              <w:t>personas</w:t>
                            </w:r>
                            <w:r w:rsidRPr="00A70637">
                              <w:rPr>
                                <w:sz w:val="24"/>
                                <w:szCs w:val="24"/>
                                <w:lang w:val="es-419"/>
                              </w:rPr>
                              <w:t xml:space="preserve"> en Medi-Cal.</w:t>
                            </w:r>
                          </w:p>
                          <w:p w14:paraId="7D90E5CF" w14:textId="506EF091" w:rsidR="009E68CD" w:rsidRPr="003578B3" w:rsidRDefault="0072793C" w:rsidP="00525A1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cstheme="minorHAnsi"/>
                                <w:b/>
                                <w:bCs/>
                                <w:color w:val="1F6A7F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1F6A7F"/>
                                <w:sz w:val="24"/>
                                <w:szCs w:val="24"/>
                                <w:lang w:val="es-419"/>
                              </w:rPr>
                              <w:t xml:space="preserve">O </w:t>
                            </w:r>
                            <w:r w:rsidR="009E68CD" w:rsidRPr="0072793C">
                              <w:rPr>
                                <w:rFonts w:cstheme="minorHAnsi"/>
                                <w:b/>
                                <w:bCs/>
                                <w:color w:val="1F6A7F"/>
                                <w:sz w:val="24"/>
                                <w:szCs w:val="24"/>
                                <w:lang w:val="es-419"/>
                              </w:rPr>
                              <w:t>vaya a la oficina local de su condado.</w:t>
                            </w:r>
                          </w:p>
                          <w:p w14:paraId="15A7E5CB" w14:textId="5C36880A" w:rsidR="004F3AC1" w:rsidRDefault="009E68CD" w:rsidP="008D33A1">
                            <w:pPr>
                              <w:spacing w:after="120" w:line="240" w:lineRule="auto"/>
                              <w:ind w:left="187"/>
                              <w:rPr>
                                <w:rFonts w:cstheme="minorHAnsi"/>
                                <w:b/>
                                <w:bCs/>
                                <w:color w:val="1F6A7F"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72793C">
                              <w:rPr>
                                <w:sz w:val="24"/>
                                <w:szCs w:val="24"/>
                                <w:lang w:val="es-419"/>
                              </w:rPr>
                              <w:t>Busque la dirección aquí</w:t>
                            </w:r>
                            <w:r w:rsidR="00B874AF" w:rsidRPr="0072793C">
                              <w:rPr>
                                <w:sz w:val="24"/>
                                <w:szCs w:val="24"/>
                                <w:lang w:val="es-419"/>
                              </w:rPr>
                              <w:t>:</w:t>
                            </w:r>
                            <w:r w:rsidR="00E3321D" w:rsidRPr="0072793C">
                              <w:rPr>
                                <w:rFonts w:cstheme="minorHAnsi"/>
                                <w:b/>
                                <w:bCs/>
                                <w:color w:val="1F6A7F"/>
                                <w:sz w:val="24"/>
                                <w:szCs w:val="24"/>
                                <w:lang w:val="es-419"/>
                              </w:rPr>
                              <w:t xml:space="preserve"> </w:t>
                            </w:r>
                            <w:r w:rsidR="007E73C0" w:rsidRPr="0072793C">
                              <w:rPr>
                                <w:rFonts w:cstheme="minorHAnsi"/>
                                <w:b/>
                                <w:bCs/>
                                <w:color w:val="1F6A7F"/>
                                <w:sz w:val="24"/>
                                <w:szCs w:val="24"/>
                                <w:lang w:val="es-419"/>
                              </w:rPr>
                              <w:t>d</w:t>
                            </w:r>
                            <w:r w:rsidR="000D51A6" w:rsidRPr="0072793C">
                              <w:rPr>
                                <w:rFonts w:cstheme="minorHAnsi"/>
                                <w:b/>
                                <w:bCs/>
                                <w:color w:val="1F6A7F"/>
                                <w:sz w:val="24"/>
                                <w:szCs w:val="24"/>
                                <w:lang w:val="es-419"/>
                              </w:rPr>
                              <w:t>hcs.ca.gov/COL</w:t>
                            </w:r>
                          </w:p>
                          <w:p w14:paraId="5F9933C6" w14:textId="6A559B22" w:rsidR="00A40EBE" w:rsidRPr="00D13A58" w:rsidRDefault="00D20437" w:rsidP="00525A1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ind w:left="180" w:hanging="180"/>
                              <w:rPr>
                                <w:rFonts w:cstheme="minorHAnsi"/>
                                <w:b/>
                                <w:bCs/>
                                <w:color w:val="1F6A7F"/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D13A58">
                              <w:rPr>
                                <w:rFonts w:cstheme="minorHAnsi"/>
                                <w:b/>
                                <w:bCs/>
                                <w:color w:val="1F6A7F"/>
                                <w:sz w:val="24"/>
                                <w:szCs w:val="24"/>
                                <w:lang w:val="es-419"/>
                              </w:rPr>
                              <w:t xml:space="preserve">O </w:t>
                            </w:r>
                            <w:r w:rsidR="009025BA" w:rsidRPr="00D13A58">
                              <w:rPr>
                                <w:rFonts w:cstheme="minorHAnsi"/>
                                <w:b/>
                                <w:bCs/>
                                <w:color w:val="1F6A7F"/>
                                <w:sz w:val="24"/>
                                <w:szCs w:val="24"/>
                                <w:lang w:val="es-419"/>
                              </w:rPr>
                              <w:t xml:space="preserve">escanee el código QR para visitar </w:t>
                            </w:r>
                            <w:r w:rsidR="009025BA" w:rsidRPr="00D13A58">
                              <w:rPr>
                                <w:rFonts w:cstheme="minorHAnsi"/>
                                <w:b/>
                                <w:bCs/>
                                <w:color w:val="1F6A7F"/>
                                <w:sz w:val="24"/>
                                <w:szCs w:val="24"/>
                                <w:lang w:val="es-419"/>
                              </w:rPr>
                              <w:br/>
                            </w:r>
                            <w:r w:rsidR="00B65E1E" w:rsidRPr="00B65E1E">
                              <w:rPr>
                                <w:rFonts w:cstheme="minorHAnsi"/>
                                <w:b/>
                                <w:bCs/>
                                <w:color w:val="1F6A7F"/>
                                <w:sz w:val="24"/>
                                <w:szCs w:val="24"/>
                                <w:lang w:val="es-419"/>
                              </w:rPr>
                              <w:t>ObtengaMedi-Cal.dhcs.ca.gov</w:t>
                            </w:r>
                            <w:r w:rsidR="009460F7">
                              <w:rPr>
                                <w:rFonts w:cstheme="minorHAnsi"/>
                                <w:b/>
                                <w:bCs/>
                                <w:color w:val="1F6A7F"/>
                                <w:sz w:val="24"/>
                                <w:szCs w:val="24"/>
                                <w:lang w:val="es-419"/>
                              </w:rPr>
                              <w:t>.</w:t>
                            </w:r>
                          </w:p>
                          <w:p w14:paraId="2068F874" w14:textId="65274940" w:rsidR="00A34B20" w:rsidRPr="000751F5" w:rsidRDefault="00A34B20" w:rsidP="00525A11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  <w:lang w:val="es-AR"/>
                              </w:rPr>
                            </w:pPr>
                          </w:p>
                          <w:p w14:paraId="70422C12" w14:textId="77777777" w:rsidR="003B78BE" w:rsidRPr="000751F5" w:rsidRDefault="003B78BE" w:rsidP="00525A1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es-AR"/>
                              </w:rPr>
                            </w:pPr>
                          </w:p>
                          <w:p w14:paraId="6572B0FA" w14:textId="77777777" w:rsidR="0038744D" w:rsidRPr="000751F5" w:rsidRDefault="0038744D" w:rsidP="00525A1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es-AR"/>
                              </w:rPr>
                            </w:pPr>
                          </w:p>
                          <w:p w14:paraId="67B44146" w14:textId="77777777" w:rsidR="0072793C" w:rsidRPr="000751F5" w:rsidRDefault="0072793C" w:rsidP="00525A1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es-AR"/>
                              </w:rPr>
                            </w:pPr>
                          </w:p>
                          <w:p w14:paraId="6DAB9654" w14:textId="224642C3" w:rsidR="0072793C" w:rsidRPr="009E68CD" w:rsidRDefault="0072793C" w:rsidP="00525A1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es-419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419"/>
                              </w:rPr>
                              <w:t xml:space="preserve">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A76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8.6pt;margin-top:562.6pt;width:268.45pt;height:194.6pt;z-index:251639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" filled="f" stroked="f">
                <v:textbox>
                  <w:txbxContent>
                    <w:p w14:paraId="20961B9D" w14:textId="4785435E" w:rsidR="00E01B7A" w:rsidRPr="00532296" w:rsidRDefault="00A06093" w:rsidP="00525A11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color w:val="1F6A7F"/>
                          <w:sz w:val="28"/>
                          <w:szCs w:val="28"/>
                          <w:lang w:val="es-AR"/>
                        </w:rPr>
                      </w:pPr>
                      <w:r w:rsidRPr="00532296">
                        <w:rPr>
                          <w:rFonts w:cstheme="minorHAnsi"/>
                          <w:b/>
                          <w:bCs/>
                          <w:color w:val="1F6A7F"/>
                          <w:sz w:val="28"/>
                          <w:szCs w:val="28"/>
                          <w:lang w:val="es-AR"/>
                        </w:rPr>
                        <w:t>¿Cómo presento mi solicitud</w:t>
                      </w:r>
                      <w:r w:rsidR="00E01B7A" w:rsidRPr="00532296">
                        <w:rPr>
                          <w:rFonts w:cstheme="minorHAnsi"/>
                          <w:b/>
                          <w:bCs/>
                          <w:color w:val="1F6A7F"/>
                          <w:sz w:val="28"/>
                          <w:szCs w:val="28"/>
                          <w:lang w:val="es-AR"/>
                        </w:rPr>
                        <w:t>?</w:t>
                      </w:r>
                    </w:p>
                    <w:p w14:paraId="0848721C" w14:textId="5E4E417C" w:rsidR="008F3D11" w:rsidRPr="008F3D11" w:rsidRDefault="00532296" w:rsidP="00525A11">
                      <w:pPr>
                        <w:tabs>
                          <w:tab w:val="left" w:pos="270"/>
                          <w:tab w:val="left" w:pos="450"/>
                        </w:tabs>
                        <w:spacing w:after="0" w:line="240" w:lineRule="auto"/>
                        <w:ind w:left="180"/>
                        <w:rPr>
                          <w:sz w:val="24"/>
                          <w:szCs w:val="24"/>
                          <w:lang w:val="es-419"/>
                        </w:rPr>
                      </w:pPr>
                      <w:r w:rsidRPr="008F3D11">
                        <w:rPr>
                          <w:sz w:val="24"/>
                          <w:szCs w:val="24"/>
                          <w:lang w:val="es-419"/>
                        </w:rPr>
                        <w:t>Aplicar es fácil y gratuito</w:t>
                      </w:r>
                      <w:r w:rsidR="008F3D11">
                        <w:rPr>
                          <w:sz w:val="24"/>
                          <w:szCs w:val="24"/>
                          <w:lang w:val="es-419"/>
                        </w:rPr>
                        <w:t>.</w:t>
                      </w:r>
                    </w:p>
                    <w:p w14:paraId="278DD5E0" w14:textId="2579EE79" w:rsidR="00334B14" w:rsidRPr="008D33A1" w:rsidRDefault="00A06093" w:rsidP="008D33A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187" w:hanging="187"/>
                        <w:rPr>
                          <w:rFonts w:cstheme="minorHAnsi"/>
                          <w:b/>
                          <w:bCs/>
                          <w:color w:val="1F6A7F"/>
                          <w:sz w:val="24"/>
                          <w:szCs w:val="24"/>
                          <w:lang w:val="es-419"/>
                        </w:rPr>
                      </w:pPr>
                      <w:r w:rsidRPr="00CC6183">
                        <w:rPr>
                          <w:rFonts w:cstheme="minorHAnsi"/>
                          <w:b/>
                          <w:bCs/>
                          <w:color w:val="1F6A7F"/>
                          <w:sz w:val="24"/>
                          <w:szCs w:val="24"/>
                          <w:lang w:val="es-419"/>
                        </w:rPr>
                        <w:t>Llame a la línea en español de</w:t>
                      </w:r>
                      <w:r w:rsidR="00334B14" w:rsidRPr="00CC6183">
                        <w:rPr>
                          <w:rFonts w:cstheme="minorHAnsi"/>
                          <w:b/>
                          <w:bCs/>
                          <w:color w:val="1F6A7F"/>
                          <w:sz w:val="24"/>
                          <w:szCs w:val="24"/>
                          <w:lang w:val="es-419"/>
                        </w:rPr>
                        <w:t xml:space="preserve"> Covered California: </w:t>
                      </w:r>
                      <w:r w:rsidR="00334B14" w:rsidRPr="008D33A1">
                        <w:rPr>
                          <w:rFonts w:cstheme="minorHAnsi"/>
                          <w:b/>
                          <w:bCs/>
                          <w:color w:val="1F6A7F"/>
                          <w:sz w:val="24"/>
                          <w:szCs w:val="24"/>
                          <w:lang w:val="es-ES"/>
                        </w:rPr>
                        <w:t>(800) 300-</w:t>
                      </w:r>
                      <w:r w:rsidR="00775728" w:rsidRPr="008D33A1">
                        <w:rPr>
                          <w:rFonts w:cstheme="minorHAnsi"/>
                          <w:b/>
                          <w:bCs/>
                          <w:color w:val="1F6A7F"/>
                          <w:sz w:val="24"/>
                          <w:szCs w:val="24"/>
                          <w:lang w:val="es-ES"/>
                        </w:rPr>
                        <w:t>0213</w:t>
                      </w:r>
                      <w:r w:rsidR="00DA5BA7" w:rsidRPr="008D33A1">
                        <w:rPr>
                          <w:rFonts w:cstheme="minorHAnsi"/>
                          <w:b/>
                          <w:bCs/>
                          <w:color w:val="1F6A7F"/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  <w:p w14:paraId="47D8D1EB" w14:textId="531316F6" w:rsidR="00532296" w:rsidRDefault="009E68CD" w:rsidP="008D33A1">
                      <w:pPr>
                        <w:tabs>
                          <w:tab w:val="left" w:pos="270"/>
                          <w:tab w:val="left" w:pos="450"/>
                        </w:tabs>
                        <w:spacing w:after="120" w:line="240" w:lineRule="auto"/>
                        <w:ind w:left="187"/>
                        <w:rPr>
                          <w:sz w:val="24"/>
                          <w:szCs w:val="24"/>
                          <w:lang w:val="es-419"/>
                        </w:rPr>
                      </w:pPr>
                      <w:r w:rsidRPr="00A70637">
                        <w:rPr>
                          <w:sz w:val="24"/>
                          <w:szCs w:val="24"/>
                          <w:lang w:val="es-419"/>
                        </w:rPr>
                        <w:t xml:space="preserve">Covered California trabaja con el gobierno de California para ayudar a inscribir </w:t>
                      </w:r>
                      <w:r>
                        <w:rPr>
                          <w:sz w:val="24"/>
                          <w:szCs w:val="24"/>
                          <w:lang w:val="es-419"/>
                        </w:rPr>
                        <w:t>personas</w:t>
                      </w:r>
                      <w:r w:rsidRPr="00A70637">
                        <w:rPr>
                          <w:sz w:val="24"/>
                          <w:szCs w:val="24"/>
                          <w:lang w:val="es-419"/>
                        </w:rPr>
                        <w:t xml:space="preserve"> en Medi-Cal.</w:t>
                      </w:r>
                    </w:p>
                    <w:p w14:paraId="7D90E5CF" w14:textId="506EF091" w:rsidR="009E68CD" w:rsidRPr="003578B3" w:rsidRDefault="0072793C" w:rsidP="00525A1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180" w:hanging="180"/>
                        <w:rPr>
                          <w:rFonts w:cstheme="minorHAnsi"/>
                          <w:b/>
                          <w:bCs/>
                          <w:color w:val="1F6A7F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1F6A7F"/>
                          <w:sz w:val="24"/>
                          <w:szCs w:val="24"/>
                          <w:lang w:val="es-419"/>
                        </w:rPr>
                        <w:t xml:space="preserve">O </w:t>
                      </w:r>
                      <w:r w:rsidR="009E68CD" w:rsidRPr="0072793C">
                        <w:rPr>
                          <w:rFonts w:cstheme="minorHAnsi"/>
                          <w:b/>
                          <w:bCs/>
                          <w:color w:val="1F6A7F"/>
                          <w:sz w:val="24"/>
                          <w:szCs w:val="24"/>
                          <w:lang w:val="es-419"/>
                        </w:rPr>
                        <w:t>vaya a la oficina local de su condado.</w:t>
                      </w:r>
                    </w:p>
                    <w:p w14:paraId="15A7E5CB" w14:textId="5C36880A" w:rsidR="004F3AC1" w:rsidRDefault="009E68CD" w:rsidP="008D33A1">
                      <w:pPr>
                        <w:spacing w:after="120" w:line="240" w:lineRule="auto"/>
                        <w:ind w:left="187"/>
                        <w:rPr>
                          <w:rFonts w:cstheme="minorHAnsi"/>
                          <w:b/>
                          <w:bCs/>
                          <w:color w:val="1F6A7F"/>
                          <w:sz w:val="24"/>
                          <w:szCs w:val="24"/>
                          <w:lang w:val="es-419"/>
                        </w:rPr>
                      </w:pPr>
                      <w:r w:rsidRPr="0072793C">
                        <w:rPr>
                          <w:sz w:val="24"/>
                          <w:szCs w:val="24"/>
                          <w:lang w:val="es-419"/>
                        </w:rPr>
                        <w:t>Busque la dirección aquí</w:t>
                      </w:r>
                      <w:r w:rsidR="00B874AF" w:rsidRPr="0072793C">
                        <w:rPr>
                          <w:sz w:val="24"/>
                          <w:szCs w:val="24"/>
                          <w:lang w:val="es-419"/>
                        </w:rPr>
                        <w:t>:</w:t>
                      </w:r>
                      <w:r w:rsidR="00E3321D" w:rsidRPr="0072793C">
                        <w:rPr>
                          <w:rFonts w:cstheme="minorHAnsi"/>
                          <w:b/>
                          <w:bCs/>
                          <w:color w:val="1F6A7F"/>
                          <w:sz w:val="24"/>
                          <w:szCs w:val="24"/>
                          <w:lang w:val="es-419"/>
                        </w:rPr>
                        <w:t xml:space="preserve"> </w:t>
                      </w:r>
                      <w:r w:rsidR="007E73C0" w:rsidRPr="0072793C">
                        <w:rPr>
                          <w:rFonts w:cstheme="minorHAnsi"/>
                          <w:b/>
                          <w:bCs/>
                          <w:color w:val="1F6A7F"/>
                          <w:sz w:val="24"/>
                          <w:szCs w:val="24"/>
                          <w:lang w:val="es-419"/>
                        </w:rPr>
                        <w:t>d</w:t>
                      </w:r>
                      <w:r w:rsidR="000D51A6" w:rsidRPr="0072793C">
                        <w:rPr>
                          <w:rFonts w:cstheme="minorHAnsi"/>
                          <w:b/>
                          <w:bCs/>
                          <w:color w:val="1F6A7F"/>
                          <w:sz w:val="24"/>
                          <w:szCs w:val="24"/>
                          <w:lang w:val="es-419"/>
                        </w:rPr>
                        <w:t>hcs.ca.gov/COL</w:t>
                      </w:r>
                    </w:p>
                    <w:p w14:paraId="5F9933C6" w14:textId="6A559B22" w:rsidR="00A40EBE" w:rsidRPr="00D13A58" w:rsidRDefault="00D20437" w:rsidP="00525A1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line="240" w:lineRule="auto"/>
                        <w:ind w:left="180" w:hanging="180"/>
                        <w:rPr>
                          <w:rFonts w:cstheme="minorHAnsi"/>
                          <w:b/>
                          <w:bCs/>
                          <w:color w:val="1F6A7F"/>
                          <w:sz w:val="24"/>
                          <w:szCs w:val="24"/>
                          <w:lang w:val="es-AR"/>
                        </w:rPr>
                      </w:pPr>
                      <w:r w:rsidRPr="00D13A58">
                        <w:rPr>
                          <w:rFonts w:cstheme="minorHAnsi"/>
                          <w:b/>
                          <w:bCs/>
                          <w:color w:val="1F6A7F"/>
                          <w:sz w:val="24"/>
                          <w:szCs w:val="24"/>
                          <w:lang w:val="es-419"/>
                        </w:rPr>
                        <w:t xml:space="preserve">O </w:t>
                      </w:r>
                      <w:r w:rsidR="009025BA" w:rsidRPr="00D13A58">
                        <w:rPr>
                          <w:rFonts w:cstheme="minorHAnsi"/>
                          <w:b/>
                          <w:bCs/>
                          <w:color w:val="1F6A7F"/>
                          <w:sz w:val="24"/>
                          <w:szCs w:val="24"/>
                          <w:lang w:val="es-419"/>
                        </w:rPr>
                        <w:t xml:space="preserve">escanee el código QR para visitar </w:t>
                      </w:r>
                      <w:r w:rsidR="009025BA" w:rsidRPr="00D13A58">
                        <w:rPr>
                          <w:rFonts w:cstheme="minorHAnsi"/>
                          <w:b/>
                          <w:bCs/>
                          <w:color w:val="1F6A7F"/>
                          <w:sz w:val="24"/>
                          <w:szCs w:val="24"/>
                          <w:lang w:val="es-419"/>
                        </w:rPr>
                        <w:br/>
                      </w:r>
                      <w:r w:rsidR="00B65E1E" w:rsidRPr="00B65E1E">
                        <w:rPr>
                          <w:rFonts w:cstheme="minorHAnsi"/>
                          <w:b/>
                          <w:bCs/>
                          <w:color w:val="1F6A7F"/>
                          <w:sz w:val="24"/>
                          <w:szCs w:val="24"/>
                          <w:lang w:val="es-419"/>
                        </w:rPr>
                        <w:t>ObtengaMedi-Cal.dhcs.ca.gov</w:t>
                      </w:r>
                      <w:r w:rsidR="009460F7">
                        <w:rPr>
                          <w:rFonts w:cstheme="minorHAnsi"/>
                          <w:b/>
                          <w:bCs/>
                          <w:color w:val="1F6A7F"/>
                          <w:sz w:val="24"/>
                          <w:szCs w:val="24"/>
                          <w:lang w:val="es-419"/>
                        </w:rPr>
                        <w:t>.</w:t>
                      </w:r>
                    </w:p>
                    <w:p w14:paraId="2068F874" w14:textId="65274940" w:rsidR="00A34B20" w:rsidRPr="000751F5" w:rsidRDefault="00A34B20" w:rsidP="00525A11">
                      <w:pPr>
                        <w:spacing w:line="240" w:lineRule="auto"/>
                        <w:rPr>
                          <w:sz w:val="28"/>
                          <w:szCs w:val="28"/>
                          <w:lang w:val="es-AR"/>
                        </w:rPr>
                      </w:pPr>
                    </w:p>
                    <w:p w14:paraId="70422C12" w14:textId="77777777" w:rsidR="003B78BE" w:rsidRPr="000751F5" w:rsidRDefault="003B78BE" w:rsidP="00525A11">
                      <w:pPr>
                        <w:spacing w:line="240" w:lineRule="auto"/>
                        <w:rPr>
                          <w:sz w:val="24"/>
                          <w:szCs w:val="24"/>
                          <w:lang w:val="es-AR"/>
                        </w:rPr>
                      </w:pPr>
                    </w:p>
                    <w:p w14:paraId="6572B0FA" w14:textId="77777777" w:rsidR="0038744D" w:rsidRPr="000751F5" w:rsidRDefault="0038744D" w:rsidP="00525A11">
                      <w:pPr>
                        <w:spacing w:line="240" w:lineRule="auto"/>
                        <w:rPr>
                          <w:sz w:val="24"/>
                          <w:szCs w:val="24"/>
                          <w:lang w:val="es-AR"/>
                        </w:rPr>
                      </w:pPr>
                    </w:p>
                    <w:p w14:paraId="67B44146" w14:textId="77777777" w:rsidR="0072793C" w:rsidRPr="000751F5" w:rsidRDefault="0072793C" w:rsidP="00525A11">
                      <w:pPr>
                        <w:spacing w:line="240" w:lineRule="auto"/>
                        <w:rPr>
                          <w:sz w:val="24"/>
                          <w:szCs w:val="24"/>
                          <w:lang w:val="es-AR"/>
                        </w:rPr>
                      </w:pPr>
                    </w:p>
                    <w:p w14:paraId="6DAB9654" w14:textId="224642C3" w:rsidR="0072793C" w:rsidRPr="009E68CD" w:rsidRDefault="0072793C" w:rsidP="00525A11">
                      <w:pPr>
                        <w:spacing w:line="240" w:lineRule="auto"/>
                        <w:rPr>
                          <w:sz w:val="24"/>
                          <w:szCs w:val="24"/>
                          <w:lang w:val="es-419"/>
                        </w:rPr>
                      </w:pPr>
                      <w:r>
                        <w:rPr>
                          <w:sz w:val="24"/>
                          <w:szCs w:val="24"/>
                          <w:lang w:val="es-419"/>
                        </w:rPr>
                        <w:t xml:space="preserve">O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96F56">
        <w:rPr>
          <w:noProof/>
          <w:lang w:val="es-AR" w:eastAsia="es-AR"/>
        </w:rPr>
        <w:drawing>
          <wp:anchor distT="0" distB="0" distL="114300" distR="114300" simplePos="0" relativeHeight="251676160" behindDoc="1" locked="0" layoutInCell="1" allowOverlap="1" wp14:anchorId="4A12F869" wp14:editId="42B6BCDF">
            <wp:simplePos x="0" y="0"/>
            <wp:positionH relativeFrom="column">
              <wp:posOffset>-419100</wp:posOffset>
            </wp:positionH>
            <wp:positionV relativeFrom="paragraph">
              <wp:posOffset>7362825</wp:posOffset>
            </wp:positionV>
            <wp:extent cx="1383030" cy="2075815"/>
            <wp:effectExtent l="0" t="0" r="7620" b="635"/>
            <wp:wrapNone/>
            <wp:docPr id="147953080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530802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207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A94">
        <w:rPr>
          <w:noProof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53ED2363" wp14:editId="0129BD39">
                <wp:simplePos x="0" y="0"/>
                <wp:positionH relativeFrom="margin">
                  <wp:posOffset>-2540</wp:posOffset>
                </wp:positionH>
                <wp:positionV relativeFrom="paragraph">
                  <wp:posOffset>3198658</wp:posOffset>
                </wp:positionV>
                <wp:extent cx="3213100" cy="2462530"/>
                <wp:effectExtent l="0" t="0" r="0" b="12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2462530"/>
                        </a:xfrm>
                        <a:prstGeom prst="rect">
                          <a:avLst/>
                        </a:prstGeom>
                        <a:solidFill>
                          <a:srgbClr val="2889A4">
                            <a:alpha val="2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62CEE" w14:textId="7CA1F7A7" w:rsidR="001B1324" w:rsidRPr="008D33A1" w:rsidRDefault="00FA2B7D" w:rsidP="00D023A8">
                            <w:pPr>
                              <w:spacing w:line="240" w:lineRule="auto"/>
                            </w:pPr>
                            <w:r w:rsidRPr="00FA2B7D">
                              <w:rPr>
                                <w:rFonts w:cstheme="minorHAnsi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es-419"/>
                              </w:rPr>
                              <w:t>Solicitar o usar Medi-Cal completo no afectará su estatus migratorio.</w:t>
                            </w:r>
                          </w:p>
                          <w:p w14:paraId="3DB025D7" w14:textId="5C29B56C" w:rsidR="008D1B4F" w:rsidRPr="00F91922" w:rsidRDefault="00BB6712" w:rsidP="00A20B95">
                            <w:pPr>
                              <w:spacing w:line="240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bidi="es-US"/>
                              </w:rPr>
                            </w:pPr>
                            <w:r w:rsidRPr="00D13A58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bidi="es-US"/>
                              </w:rPr>
                              <w:t xml:space="preserve">Solicitar o usar Medi-Cal no lo convierte en una carga </w:t>
                            </w:r>
                            <w:r w:rsidR="00813860" w:rsidRPr="00D13A58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bidi="es-US"/>
                              </w:rPr>
                              <w:t>pública (</w:t>
                            </w:r>
                            <w:r w:rsidR="00813860" w:rsidRPr="0088342B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bidi="es-US"/>
                              </w:rPr>
                              <w:t>solamente aplica</w:t>
                            </w:r>
                            <w:r w:rsidR="00FD4E45" w:rsidRPr="0088342B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bidi="es-US"/>
                              </w:rPr>
                              <w:t xml:space="preserve"> en algunos casos</w:t>
                            </w:r>
                            <w:r w:rsidR="00813860" w:rsidRPr="0088342B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bidi="es-US"/>
                              </w:rPr>
                              <w:t xml:space="preserve"> si está internado a largo plazo en un hogar de ancianos o en una institución mental).</w:t>
                            </w:r>
                            <w:r w:rsidR="00A40EBE" w:rsidRPr="0088342B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bidi="es-US"/>
                              </w:rPr>
                              <w:t xml:space="preserve"> </w:t>
                            </w:r>
                            <w:r w:rsidR="00992A94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bidi="es-US"/>
                              </w:rPr>
                              <w:t>Usar Medi-Cal para</w:t>
                            </w:r>
                            <w:r w:rsidR="00015028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bidi="es-US"/>
                              </w:rPr>
                              <w:t xml:space="preserve"> acceder a </w:t>
                            </w:r>
                            <w:r w:rsidR="00992A94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bidi="es-US"/>
                              </w:rPr>
                              <w:t>servicios de salud mental comunes</w:t>
                            </w:r>
                            <w:r w:rsidR="00A40EBE" w:rsidRPr="0088342B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bidi="es-US"/>
                              </w:rPr>
                              <w:t>, como psiquiatra</w:t>
                            </w:r>
                            <w:r w:rsidR="008D1B4F" w:rsidRPr="0088342B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bidi="es-US"/>
                              </w:rPr>
                              <w:t>s</w:t>
                            </w:r>
                            <w:r w:rsidR="00A40EBE" w:rsidRPr="0088342B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bidi="es-US"/>
                              </w:rPr>
                              <w:t xml:space="preserve"> o terapista</w:t>
                            </w:r>
                            <w:r w:rsidR="008D1B4F" w:rsidRPr="0088342B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bidi="es-US"/>
                              </w:rPr>
                              <w:t>s</w:t>
                            </w:r>
                            <w:r w:rsidR="00A40EBE" w:rsidRPr="0088342B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bidi="es-US"/>
                              </w:rPr>
                              <w:t xml:space="preserve">, no </w:t>
                            </w:r>
                            <w:r w:rsidR="008D1B4F" w:rsidRPr="0088342B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bidi="es-US"/>
                              </w:rPr>
                              <w:t>lo convierte en una</w:t>
                            </w:r>
                            <w:r w:rsidR="00A40EBE" w:rsidRPr="0088342B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bidi="es-US"/>
                              </w:rPr>
                              <w:t xml:space="preserve"> carga pública</w:t>
                            </w:r>
                            <w:r w:rsidR="00604924" w:rsidRPr="00D13A58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bidi="es-US"/>
                              </w:rPr>
                              <w:t>.</w:t>
                            </w:r>
                          </w:p>
                          <w:p w14:paraId="086B6374" w14:textId="0C7B7B83" w:rsidR="008C5819" w:rsidRPr="008D33A1" w:rsidRDefault="00FA2B7D" w:rsidP="00D20437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s-419"/>
                              </w:rPr>
                              <w:t xml:space="preserve">Para más información en español: </w:t>
                            </w:r>
                            <w:bookmarkStart w:id="0" w:name="_Hlk129762215"/>
                            <w:r w:rsidR="008C5803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8C5803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instrText xml:space="preserve"> HYPERLINK "</w:instrText>
                            </w:r>
                            <w:r w:rsidR="008C5803" w:rsidRPr="008C5803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instrText>https://keepyourbenefits.org/es/ca/</w:instrText>
                            </w:r>
                            <w:r w:rsidR="008C5803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instrText xml:space="preserve">" </w:instrText>
                            </w:r>
                            <w:r w:rsidR="008C5803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r>
                            <w:r w:rsidR="008C5803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8C5803" w:rsidRPr="00954246">
                              <w:rPr>
                                <w:rStyle w:val="Hyperlink"/>
                                <w:rFonts w:ascii="Calibri" w:hAnsi="Calibri" w:cs="Calibri"/>
                                <w:sz w:val="24"/>
                                <w:szCs w:val="24"/>
                              </w:rPr>
                              <w:t>https://keepyourbenefits.org/es/ca/</w:t>
                            </w:r>
                            <w:bookmarkEnd w:id="0"/>
                            <w:r w:rsidR="008C5803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D2363" id="_x0000_s1027" type="#_x0000_t202" style="position:absolute;margin-left:-.2pt;margin-top:251.85pt;width:253pt;height:193.9pt;z-index:251640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" fillcolor="#2889a4" stroked="f">
                <v:fill opacity="16448f"/>
                <v:textbox>
                  <w:txbxContent>
                    <w:p w14:paraId="6BD62CEE" w14:textId="7CA1F7A7" w:rsidR="001B1324" w:rsidRPr="008D33A1" w:rsidRDefault="00FA2B7D" w:rsidP="00D023A8">
                      <w:pPr>
                        <w:spacing w:line="240" w:lineRule="auto"/>
                      </w:pPr>
                      <w:r w:rsidRPr="00FA2B7D">
                        <w:rPr>
                          <w:rFonts w:cstheme="minorHAnsi"/>
                          <w:b/>
                          <w:bCs/>
                          <w:color w:val="1F6A7F"/>
                          <w:sz w:val="28"/>
                          <w:szCs w:val="28"/>
                          <w:lang w:val="es-419"/>
                        </w:rPr>
                        <w:t>Solicitar o usar Medi-Cal completo no afectará su estatus migratorio.</w:t>
                      </w:r>
                    </w:p>
                    <w:p w14:paraId="3DB025D7" w14:textId="5C29B56C" w:rsidR="008D1B4F" w:rsidRPr="00F91922" w:rsidRDefault="00BB6712" w:rsidP="00A20B95">
                      <w:pPr>
                        <w:spacing w:line="240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  <w:lang w:bidi="es-US"/>
                        </w:rPr>
                      </w:pPr>
                      <w:r w:rsidRPr="00D13A58">
                        <w:rPr>
                          <w:rFonts w:ascii="Calibri" w:eastAsia="Calibri" w:hAnsi="Calibri" w:cs="Calibri"/>
                          <w:sz w:val="24"/>
                          <w:szCs w:val="24"/>
                          <w:lang w:bidi="es-US"/>
                        </w:rPr>
                        <w:t xml:space="preserve">Solicitar o usar Medi-Cal no lo convierte en una carga </w:t>
                      </w:r>
                      <w:r w:rsidR="00813860" w:rsidRPr="00D13A58">
                        <w:rPr>
                          <w:rFonts w:ascii="Calibri" w:eastAsia="Calibri" w:hAnsi="Calibri" w:cs="Calibri"/>
                          <w:sz w:val="24"/>
                          <w:szCs w:val="24"/>
                          <w:lang w:bidi="es-US"/>
                        </w:rPr>
                        <w:t>pública (</w:t>
                      </w:r>
                      <w:r w:rsidR="00813860" w:rsidRPr="0088342B">
                        <w:rPr>
                          <w:rFonts w:ascii="Calibri" w:eastAsia="Calibri" w:hAnsi="Calibri" w:cs="Calibri"/>
                          <w:sz w:val="24"/>
                          <w:szCs w:val="24"/>
                          <w:lang w:bidi="es-US"/>
                        </w:rPr>
                        <w:t>solamente aplica</w:t>
                      </w:r>
                      <w:r w:rsidR="00FD4E45" w:rsidRPr="0088342B">
                        <w:rPr>
                          <w:rFonts w:ascii="Calibri" w:eastAsia="Calibri" w:hAnsi="Calibri" w:cs="Calibri"/>
                          <w:sz w:val="24"/>
                          <w:szCs w:val="24"/>
                          <w:lang w:bidi="es-US"/>
                        </w:rPr>
                        <w:t xml:space="preserve"> en algunos casos</w:t>
                      </w:r>
                      <w:r w:rsidR="00813860" w:rsidRPr="0088342B">
                        <w:rPr>
                          <w:rFonts w:ascii="Calibri" w:eastAsia="Calibri" w:hAnsi="Calibri" w:cs="Calibri"/>
                          <w:sz w:val="24"/>
                          <w:szCs w:val="24"/>
                          <w:lang w:bidi="es-US"/>
                        </w:rPr>
                        <w:t xml:space="preserve"> si está internado a largo plazo en un hogar de ancianos o en una institución mental).</w:t>
                      </w:r>
                      <w:r w:rsidR="00A40EBE" w:rsidRPr="0088342B">
                        <w:rPr>
                          <w:rFonts w:ascii="Calibri" w:eastAsia="Calibri" w:hAnsi="Calibri" w:cs="Calibri"/>
                          <w:sz w:val="24"/>
                          <w:szCs w:val="24"/>
                          <w:lang w:bidi="es-US"/>
                        </w:rPr>
                        <w:t xml:space="preserve"> </w:t>
                      </w:r>
                      <w:r w:rsidR="00992A94">
                        <w:rPr>
                          <w:rFonts w:ascii="Calibri" w:eastAsia="Calibri" w:hAnsi="Calibri" w:cs="Calibri"/>
                          <w:sz w:val="24"/>
                          <w:szCs w:val="24"/>
                          <w:lang w:bidi="es-US"/>
                        </w:rPr>
                        <w:t>Usar Medi-Cal para</w:t>
                      </w:r>
                      <w:r w:rsidR="00015028">
                        <w:rPr>
                          <w:rFonts w:ascii="Calibri" w:eastAsia="Calibri" w:hAnsi="Calibri" w:cs="Calibri"/>
                          <w:sz w:val="24"/>
                          <w:szCs w:val="24"/>
                          <w:lang w:bidi="es-US"/>
                        </w:rPr>
                        <w:t xml:space="preserve"> acceder a </w:t>
                      </w:r>
                      <w:r w:rsidR="00992A94">
                        <w:rPr>
                          <w:rFonts w:ascii="Calibri" w:eastAsia="Calibri" w:hAnsi="Calibri" w:cs="Calibri"/>
                          <w:sz w:val="24"/>
                          <w:szCs w:val="24"/>
                          <w:lang w:bidi="es-US"/>
                        </w:rPr>
                        <w:t>servicios de salud mental comunes</w:t>
                      </w:r>
                      <w:r w:rsidR="00A40EBE" w:rsidRPr="0088342B">
                        <w:rPr>
                          <w:rFonts w:ascii="Calibri" w:eastAsia="Calibri" w:hAnsi="Calibri" w:cs="Calibri"/>
                          <w:sz w:val="24"/>
                          <w:szCs w:val="24"/>
                          <w:lang w:bidi="es-US"/>
                        </w:rPr>
                        <w:t>, como psiquiatra</w:t>
                      </w:r>
                      <w:r w:rsidR="008D1B4F" w:rsidRPr="0088342B">
                        <w:rPr>
                          <w:rFonts w:ascii="Calibri" w:eastAsia="Calibri" w:hAnsi="Calibri" w:cs="Calibri"/>
                          <w:sz w:val="24"/>
                          <w:szCs w:val="24"/>
                          <w:lang w:bidi="es-US"/>
                        </w:rPr>
                        <w:t>s</w:t>
                      </w:r>
                      <w:r w:rsidR="00A40EBE" w:rsidRPr="0088342B">
                        <w:rPr>
                          <w:rFonts w:ascii="Calibri" w:eastAsia="Calibri" w:hAnsi="Calibri" w:cs="Calibri"/>
                          <w:sz w:val="24"/>
                          <w:szCs w:val="24"/>
                          <w:lang w:bidi="es-US"/>
                        </w:rPr>
                        <w:t xml:space="preserve"> o terapista</w:t>
                      </w:r>
                      <w:r w:rsidR="008D1B4F" w:rsidRPr="0088342B">
                        <w:rPr>
                          <w:rFonts w:ascii="Calibri" w:eastAsia="Calibri" w:hAnsi="Calibri" w:cs="Calibri"/>
                          <w:sz w:val="24"/>
                          <w:szCs w:val="24"/>
                          <w:lang w:bidi="es-US"/>
                        </w:rPr>
                        <w:t>s</w:t>
                      </w:r>
                      <w:r w:rsidR="00A40EBE" w:rsidRPr="0088342B">
                        <w:rPr>
                          <w:rFonts w:ascii="Calibri" w:eastAsia="Calibri" w:hAnsi="Calibri" w:cs="Calibri"/>
                          <w:sz w:val="24"/>
                          <w:szCs w:val="24"/>
                          <w:lang w:bidi="es-US"/>
                        </w:rPr>
                        <w:t xml:space="preserve">, no </w:t>
                      </w:r>
                      <w:r w:rsidR="008D1B4F" w:rsidRPr="0088342B">
                        <w:rPr>
                          <w:rFonts w:ascii="Calibri" w:eastAsia="Calibri" w:hAnsi="Calibri" w:cs="Calibri"/>
                          <w:sz w:val="24"/>
                          <w:szCs w:val="24"/>
                          <w:lang w:bidi="es-US"/>
                        </w:rPr>
                        <w:t>lo convierte en una</w:t>
                      </w:r>
                      <w:r w:rsidR="00A40EBE" w:rsidRPr="0088342B">
                        <w:rPr>
                          <w:rFonts w:ascii="Calibri" w:eastAsia="Calibri" w:hAnsi="Calibri" w:cs="Calibri"/>
                          <w:sz w:val="24"/>
                          <w:szCs w:val="24"/>
                          <w:lang w:bidi="es-US"/>
                        </w:rPr>
                        <w:t xml:space="preserve"> carga pública</w:t>
                      </w:r>
                      <w:r w:rsidR="00604924" w:rsidRPr="00D13A58">
                        <w:rPr>
                          <w:rFonts w:ascii="Calibri" w:eastAsia="Calibri" w:hAnsi="Calibri" w:cs="Calibri"/>
                          <w:sz w:val="24"/>
                          <w:szCs w:val="24"/>
                          <w:lang w:bidi="es-US"/>
                        </w:rPr>
                        <w:t>.</w:t>
                      </w:r>
                    </w:p>
                    <w:p w14:paraId="086B6374" w14:textId="0C7B7B83" w:rsidR="008C5819" w:rsidRPr="008D33A1" w:rsidRDefault="00FA2B7D" w:rsidP="00D20437">
                      <w:pPr>
                        <w:spacing w:line="24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es-419"/>
                        </w:rPr>
                        <w:t xml:space="preserve">Para más información en español: </w:t>
                      </w:r>
                      <w:bookmarkStart w:id="1" w:name="_Hlk129762215"/>
                      <w:r w:rsidR="008C5803">
                        <w:rPr>
                          <w:rFonts w:ascii="Calibri" w:hAnsi="Calibri" w:cs="Calibri"/>
                          <w:sz w:val="24"/>
                          <w:szCs w:val="24"/>
                        </w:rPr>
                        <w:fldChar w:fldCharType="begin"/>
                      </w:r>
                      <w:r w:rsidR="008C5803">
                        <w:rPr>
                          <w:rFonts w:ascii="Calibri" w:hAnsi="Calibri" w:cs="Calibri"/>
                          <w:sz w:val="24"/>
                          <w:szCs w:val="24"/>
                        </w:rPr>
                        <w:instrText xml:space="preserve"> HYPERLINK "</w:instrText>
                      </w:r>
                      <w:r w:rsidR="008C5803" w:rsidRPr="008C5803">
                        <w:rPr>
                          <w:rFonts w:ascii="Calibri" w:hAnsi="Calibri" w:cs="Calibri"/>
                          <w:sz w:val="24"/>
                          <w:szCs w:val="24"/>
                        </w:rPr>
                        <w:instrText>https://keepyourbenefits.org/es/ca/</w:instrText>
                      </w:r>
                      <w:r w:rsidR="008C5803">
                        <w:rPr>
                          <w:rFonts w:ascii="Calibri" w:hAnsi="Calibri" w:cs="Calibri"/>
                          <w:sz w:val="24"/>
                          <w:szCs w:val="24"/>
                        </w:rPr>
                        <w:instrText xml:space="preserve">" </w:instrText>
                      </w:r>
                      <w:r w:rsidR="008C5803">
                        <w:rPr>
                          <w:rFonts w:ascii="Calibri" w:hAnsi="Calibri" w:cs="Calibri"/>
                          <w:sz w:val="24"/>
                          <w:szCs w:val="24"/>
                        </w:rPr>
                      </w:r>
                      <w:r w:rsidR="008C5803">
                        <w:rPr>
                          <w:rFonts w:ascii="Calibri" w:hAnsi="Calibri" w:cs="Calibri"/>
                          <w:sz w:val="24"/>
                          <w:szCs w:val="24"/>
                        </w:rPr>
                        <w:fldChar w:fldCharType="separate"/>
                      </w:r>
                      <w:r w:rsidR="008C5803" w:rsidRPr="00954246">
                        <w:rPr>
                          <w:rStyle w:val="Hyperlink"/>
                          <w:rFonts w:ascii="Calibri" w:hAnsi="Calibri" w:cs="Calibri"/>
                          <w:sz w:val="24"/>
                          <w:szCs w:val="24"/>
                        </w:rPr>
                        <w:t>https://keepyourbenefits.org/es/ca/</w:t>
                      </w:r>
                      <w:bookmarkEnd w:id="1"/>
                      <w:r w:rsidR="008C5803">
                        <w:rPr>
                          <w:rFonts w:ascii="Calibri" w:hAnsi="Calibri" w:cs="Calibri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5A11">
        <w:rPr>
          <w:noProof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0FEC3CBD" wp14:editId="3F1BBB61">
                <wp:simplePos x="0" y="0"/>
                <wp:positionH relativeFrom="margin">
                  <wp:posOffset>3462655</wp:posOffset>
                </wp:positionH>
                <wp:positionV relativeFrom="paragraph">
                  <wp:posOffset>5132070</wp:posOffset>
                </wp:positionV>
                <wp:extent cx="3574415" cy="162433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4415" cy="162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94C8A" w14:textId="1F5628EC" w:rsidR="00AE0504" w:rsidRPr="00837733" w:rsidRDefault="00A06093" w:rsidP="00525A11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color w:val="1F6A7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1F6A7F"/>
                                <w:sz w:val="28"/>
                                <w:szCs w:val="28"/>
                              </w:rPr>
                              <w:t>¿Soy elegible</w:t>
                            </w:r>
                            <w:r w:rsidR="003367B3" w:rsidRPr="00837733">
                              <w:rPr>
                                <w:rFonts w:cstheme="minorHAnsi"/>
                                <w:b/>
                                <w:bCs/>
                                <w:color w:val="1F6A7F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5BC35B15" w14:textId="3BA8BA1D" w:rsidR="00027C7D" w:rsidRPr="008D33A1" w:rsidRDefault="008F2A5A" w:rsidP="00525A11">
                            <w:pPr>
                              <w:spacing w:line="240" w:lineRule="auto"/>
                            </w:pPr>
                            <w:r w:rsidRPr="00A5460A">
                              <w:rPr>
                                <w:sz w:val="24"/>
                                <w:szCs w:val="24"/>
                                <w:lang w:bidi="es-US"/>
                              </w:rPr>
                              <w:t xml:space="preserve">La situación de cada persona es diferente. Por ejemplo, una familia con niños puede calificar con ingresos más altos que una persona sola. Para obtener más información </w:t>
                            </w:r>
                            <w:r w:rsidRPr="00A5460A">
                              <w:rPr>
                                <w:color w:val="000000" w:themeColor="text1"/>
                                <w:sz w:val="24"/>
                                <w:szCs w:val="24"/>
                                <w:lang w:bidi="es-US"/>
                              </w:rPr>
                              <w:t>sobre su situación particular, comuníquese con alguno de los grupos que aparecen debajo</w:t>
                            </w:r>
                            <w:r w:rsidR="00163828" w:rsidRPr="00A5460A">
                              <w:rPr>
                                <w:color w:val="000000" w:themeColor="text1"/>
                                <w:sz w:val="24"/>
                                <w:szCs w:val="24"/>
                                <w:lang w:bidi="es-US"/>
                              </w:rPr>
                              <w:t xml:space="preserve"> a partir de enero de 2024.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C3CBD" id="_x0000_s1028" type="#_x0000_t202" style="position:absolute;margin-left:272.65pt;margin-top:404.1pt;width:281.45pt;height:127.9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" filled="f" stroked="f">
                <v:textbox>
                  <w:txbxContent>
                    <w:p w14:paraId="09194C8A" w14:textId="1F5628EC" w:rsidR="00AE0504" w:rsidRPr="00837733" w:rsidRDefault="00A06093" w:rsidP="00525A11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color w:val="1F6A7F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1F6A7F"/>
                          <w:sz w:val="28"/>
                          <w:szCs w:val="28"/>
                        </w:rPr>
                        <w:t>¿Soy elegible</w:t>
                      </w:r>
                      <w:r w:rsidR="003367B3" w:rsidRPr="00837733">
                        <w:rPr>
                          <w:rFonts w:cstheme="minorHAnsi"/>
                          <w:b/>
                          <w:bCs/>
                          <w:color w:val="1F6A7F"/>
                          <w:sz w:val="28"/>
                          <w:szCs w:val="28"/>
                        </w:rPr>
                        <w:t>?</w:t>
                      </w:r>
                    </w:p>
                    <w:p w14:paraId="5BC35B15" w14:textId="3BA8BA1D" w:rsidR="00027C7D" w:rsidRPr="008D33A1" w:rsidRDefault="008F2A5A" w:rsidP="00525A11">
                      <w:pPr>
                        <w:spacing w:line="240" w:lineRule="auto"/>
                      </w:pPr>
                      <w:r w:rsidRPr="00A5460A">
                        <w:rPr>
                          <w:sz w:val="24"/>
                          <w:szCs w:val="24"/>
                          <w:lang w:bidi="es-US"/>
                        </w:rPr>
                        <w:t xml:space="preserve">La situación de cada persona es diferente. Por ejemplo, una familia con niños puede calificar con ingresos más altos que una persona sola. Para obtener más información </w:t>
                      </w:r>
                      <w:r w:rsidRPr="00A5460A">
                        <w:rPr>
                          <w:color w:val="000000" w:themeColor="text1"/>
                          <w:sz w:val="24"/>
                          <w:szCs w:val="24"/>
                          <w:lang w:bidi="es-US"/>
                        </w:rPr>
                        <w:t>sobre su situación particular, comuníquese con alguno de los grupos que aparecen debajo</w:t>
                      </w:r>
                      <w:r w:rsidR="00163828" w:rsidRPr="00A5460A">
                        <w:rPr>
                          <w:color w:val="000000" w:themeColor="text1"/>
                          <w:sz w:val="24"/>
                          <w:szCs w:val="24"/>
                          <w:lang w:bidi="es-US"/>
                        </w:rPr>
                        <w:t xml:space="preserve"> a partir de enero de 2024.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271A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2325513" wp14:editId="4FB4F225">
                <wp:simplePos x="0" y="0"/>
                <wp:positionH relativeFrom="page">
                  <wp:posOffset>3910965</wp:posOffset>
                </wp:positionH>
                <wp:positionV relativeFrom="paragraph">
                  <wp:posOffset>2689697</wp:posOffset>
                </wp:positionV>
                <wp:extent cx="3584575" cy="24987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4575" cy="249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4D920C" w14:textId="09362123" w:rsidR="00A06093" w:rsidRPr="00A06093" w:rsidRDefault="00A06093" w:rsidP="00525A11">
                            <w:pPr>
                              <w:spacing w:after="12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1F6A7F"/>
                                <w:sz w:val="28"/>
                                <w:szCs w:val="28"/>
                              </w:rPr>
                              <w:t>¿Qué necesito para inscribirme</w:t>
                            </w:r>
                            <w:r w:rsidR="00E01B7A" w:rsidRPr="00A06093">
                              <w:rPr>
                                <w:rFonts w:cstheme="minorHAnsi"/>
                                <w:b/>
                                <w:bCs/>
                                <w:color w:val="1F6A7F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24888E4B" w14:textId="4F9439AC" w:rsidR="0072793C" w:rsidRPr="00E6271A" w:rsidRDefault="008F2A5A" w:rsidP="00525A1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240" w:lineRule="auto"/>
                              <w:ind w:left="180" w:hanging="180"/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6271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 w:bidi="es-US"/>
                              </w:rPr>
                              <w:t>Licencia de conducir o identificación personal</w:t>
                            </w:r>
                            <w:r w:rsidRPr="00E6271A">
                              <w:rPr>
                                <w:color w:val="000000" w:themeColor="text1"/>
                                <w:sz w:val="24"/>
                                <w:szCs w:val="24"/>
                                <w:lang w:val="es-ES" w:bidi="es-US"/>
                              </w:rPr>
                              <w:t xml:space="preserve"> (puede presentar su pasaporte, su identificación educativa, su acta matrimonial</w:t>
                            </w:r>
                            <w:r w:rsidR="00A40EBE" w:rsidRPr="00E6271A">
                              <w:rPr>
                                <w:color w:val="000000" w:themeColor="text1"/>
                                <w:sz w:val="24"/>
                                <w:szCs w:val="24"/>
                                <w:lang w:val="es-ES" w:bidi="es-US"/>
                              </w:rPr>
                              <w:t>,</w:t>
                            </w:r>
                            <w:r w:rsidRPr="00E6271A">
                              <w:rPr>
                                <w:color w:val="000000" w:themeColor="text1"/>
                                <w:sz w:val="24"/>
                                <w:szCs w:val="24"/>
                                <w:lang w:val="es-ES" w:bidi="es-US"/>
                              </w:rPr>
                              <w:t xml:space="preserve"> su identificación laboral</w:t>
                            </w:r>
                            <w:r w:rsidR="00A40EBE" w:rsidRPr="00E6271A">
                              <w:rPr>
                                <w:color w:val="000000" w:themeColor="text1"/>
                                <w:sz w:val="24"/>
                                <w:szCs w:val="24"/>
                                <w:lang w:val="es-ES" w:bidi="es-US"/>
                              </w:rPr>
                              <w:t xml:space="preserve"> </w:t>
                            </w:r>
                            <w:r w:rsidR="00C84EAD" w:rsidRPr="00E6271A">
                              <w:rPr>
                                <w:rFonts w:ascii="AppleSystemUIFont" w:hAnsi="AppleSystemUIFont" w:cs="AppleSystemUIFont"/>
                                <w:sz w:val="26"/>
                                <w:szCs w:val="26"/>
                                <w:lang w:val="es-AR"/>
                              </w:rPr>
                              <w:t xml:space="preserve">o </w:t>
                            </w:r>
                            <w:r w:rsidR="00C84EAD" w:rsidRPr="00E6271A">
                              <w:rPr>
                                <w:color w:val="000000" w:themeColor="text1"/>
                                <w:sz w:val="24"/>
                                <w:szCs w:val="24"/>
                                <w:lang w:val="es-ES" w:bidi="es-US"/>
                              </w:rPr>
                              <w:t>su identificación personal emitida por su país de origen</w:t>
                            </w:r>
                            <w:r w:rsidRPr="00E6271A">
                              <w:rPr>
                                <w:color w:val="000000" w:themeColor="text1"/>
                                <w:sz w:val="24"/>
                                <w:szCs w:val="24"/>
                                <w:lang w:val="es-ES" w:bidi="es-US"/>
                              </w:rPr>
                              <w:t>)</w:t>
                            </w:r>
                            <w:r w:rsidR="00163828" w:rsidRPr="00E6271A">
                              <w:rPr>
                                <w:color w:val="000000" w:themeColor="text1"/>
                                <w:sz w:val="24"/>
                                <w:szCs w:val="24"/>
                                <w:lang w:val="es-ES" w:bidi="es-US"/>
                              </w:rPr>
                              <w:t>.</w:t>
                            </w:r>
                          </w:p>
                          <w:p w14:paraId="5962D4D2" w14:textId="7BD71F98" w:rsidR="0072793C" w:rsidRPr="00274774" w:rsidRDefault="008F2A5A" w:rsidP="00525A1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240" w:lineRule="auto"/>
                              <w:ind w:left="180" w:hanging="180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74774">
                              <w:rPr>
                                <w:b/>
                                <w:bCs/>
                                <w:sz w:val="24"/>
                                <w:szCs w:val="24"/>
                                <w:lang w:val="es-ES" w:bidi="es-US"/>
                              </w:rPr>
                              <w:t>Prueba de ingresos</w:t>
                            </w:r>
                            <w:r w:rsidRPr="00274774">
                              <w:rPr>
                                <w:sz w:val="24"/>
                                <w:szCs w:val="24"/>
                                <w:lang w:val="es-ES" w:bidi="es-US"/>
                              </w:rPr>
                              <w:t xml:space="preserve"> (la mejor opción es un recibo de sueldo o estado de cuenta bancari</w:t>
                            </w:r>
                            <w:r w:rsidR="00E61E32" w:rsidRPr="00274774">
                              <w:rPr>
                                <w:sz w:val="24"/>
                                <w:szCs w:val="24"/>
                                <w:lang w:val="es-ES" w:bidi="es-US"/>
                              </w:rPr>
                              <w:t>a</w:t>
                            </w:r>
                            <w:r w:rsidRPr="00274774">
                              <w:rPr>
                                <w:sz w:val="24"/>
                                <w:szCs w:val="24"/>
                                <w:lang w:val="es-ES" w:bidi="es-US"/>
                              </w:rPr>
                              <w:t xml:space="preserve"> actual; si no tiene ninguno de los dos, puede explicarle al responsable de elegibilidad cuáles son sus ingresos).</w:t>
                            </w:r>
                          </w:p>
                          <w:p w14:paraId="45D60860" w14:textId="20F7B18B" w:rsidR="008F2A5A" w:rsidRPr="00A5460A" w:rsidRDefault="008F2A5A" w:rsidP="00525A1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240" w:lineRule="auto"/>
                              <w:ind w:left="180" w:hanging="180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5460A">
                              <w:rPr>
                                <w:b/>
                                <w:bCs/>
                                <w:sz w:val="24"/>
                                <w:szCs w:val="24"/>
                                <w:lang w:val="es-ES" w:bidi="es-US"/>
                              </w:rPr>
                              <w:t>Prueba de domicilio</w:t>
                            </w:r>
                            <w:r w:rsidRPr="00A5460A">
                              <w:rPr>
                                <w:sz w:val="24"/>
                                <w:szCs w:val="24"/>
                                <w:lang w:val="es-ES" w:bidi="es-US"/>
                              </w:rPr>
                              <w:t xml:space="preserve"> (puede presentar una factura del servicio de teléfono o electricidad).</w:t>
                            </w:r>
                          </w:p>
                          <w:p w14:paraId="7F18E56E" w14:textId="5FB52DD3" w:rsidR="00E01B7A" w:rsidRPr="00602E47" w:rsidRDefault="00E01B7A" w:rsidP="00525A11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color w:val="1F6A7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25513" id="Text Box 11" o:spid="_x0000_s1029" type="#_x0000_t202" style="position:absolute;margin-left:307.95pt;margin-top:211.8pt;width:282.25pt;height:196.75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" filled="f" stroked="f" strokeweight=".5pt">
                <v:textbox>
                  <w:txbxContent>
                    <w:p w14:paraId="554D920C" w14:textId="09362123" w:rsidR="00A06093" w:rsidRPr="00A06093" w:rsidRDefault="00A06093" w:rsidP="00525A11">
                      <w:pPr>
                        <w:spacing w:after="12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1F6A7F"/>
                          <w:sz w:val="28"/>
                          <w:szCs w:val="28"/>
                        </w:rPr>
                        <w:t>¿Qué necesito para inscribirme</w:t>
                      </w:r>
                      <w:r w:rsidR="00E01B7A" w:rsidRPr="00A06093">
                        <w:rPr>
                          <w:rFonts w:cstheme="minorHAnsi"/>
                          <w:b/>
                          <w:bCs/>
                          <w:color w:val="1F6A7F"/>
                          <w:sz w:val="28"/>
                          <w:szCs w:val="28"/>
                        </w:rPr>
                        <w:t>?</w:t>
                      </w:r>
                    </w:p>
                    <w:p w14:paraId="24888E4B" w14:textId="4F9439AC" w:rsidR="0072793C" w:rsidRPr="00E6271A" w:rsidRDefault="008F2A5A" w:rsidP="00525A1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240" w:lineRule="auto"/>
                        <w:ind w:left="180" w:hanging="180"/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E6271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s-ES" w:bidi="es-US"/>
                        </w:rPr>
                        <w:t>Licencia de conducir o identificación personal</w:t>
                      </w:r>
                      <w:r w:rsidRPr="00E6271A">
                        <w:rPr>
                          <w:color w:val="000000" w:themeColor="text1"/>
                          <w:sz w:val="24"/>
                          <w:szCs w:val="24"/>
                          <w:lang w:val="es-ES" w:bidi="es-US"/>
                        </w:rPr>
                        <w:t xml:space="preserve"> (puede presentar su pasaporte, su identificación educativa, su acta matrimonial</w:t>
                      </w:r>
                      <w:r w:rsidR="00A40EBE" w:rsidRPr="00E6271A">
                        <w:rPr>
                          <w:color w:val="000000" w:themeColor="text1"/>
                          <w:sz w:val="24"/>
                          <w:szCs w:val="24"/>
                          <w:lang w:val="es-ES" w:bidi="es-US"/>
                        </w:rPr>
                        <w:t>,</w:t>
                      </w:r>
                      <w:r w:rsidRPr="00E6271A">
                        <w:rPr>
                          <w:color w:val="000000" w:themeColor="text1"/>
                          <w:sz w:val="24"/>
                          <w:szCs w:val="24"/>
                          <w:lang w:val="es-ES" w:bidi="es-US"/>
                        </w:rPr>
                        <w:t xml:space="preserve"> su identificación laboral</w:t>
                      </w:r>
                      <w:r w:rsidR="00A40EBE" w:rsidRPr="00E6271A">
                        <w:rPr>
                          <w:color w:val="000000" w:themeColor="text1"/>
                          <w:sz w:val="24"/>
                          <w:szCs w:val="24"/>
                          <w:lang w:val="es-ES" w:bidi="es-US"/>
                        </w:rPr>
                        <w:t xml:space="preserve"> </w:t>
                      </w:r>
                      <w:r w:rsidR="00C84EAD" w:rsidRPr="00E6271A">
                        <w:rPr>
                          <w:rFonts w:ascii="AppleSystemUIFont" w:hAnsi="AppleSystemUIFont" w:cs="AppleSystemUIFont"/>
                          <w:sz w:val="26"/>
                          <w:szCs w:val="26"/>
                          <w:lang w:val="es-AR"/>
                        </w:rPr>
                        <w:t xml:space="preserve">o </w:t>
                      </w:r>
                      <w:r w:rsidR="00C84EAD" w:rsidRPr="00E6271A">
                        <w:rPr>
                          <w:color w:val="000000" w:themeColor="text1"/>
                          <w:sz w:val="24"/>
                          <w:szCs w:val="24"/>
                          <w:lang w:val="es-ES" w:bidi="es-US"/>
                        </w:rPr>
                        <w:t>su identificación personal emitida por su país de origen</w:t>
                      </w:r>
                      <w:r w:rsidRPr="00E6271A">
                        <w:rPr>
                          <w:color w:val="000000" w:themeColor="text1"/>
                          <w:sz w:val="24"/>
                          <w:szCs w:val="24"/>
                          <w:lang w:val="es-ES" w:bidi="es-US"/>
                        </w:rPr>
                        <w:t>)</w:t>
                      </w:r>
                      <w:r w:rsidR="00163828" w:rsidRPr="00E6271A">
                        <w:rPr>
                          <w:color w:val="000000" w:themeColor="text1"/>
                          <w:sz w:val="24"/>
                          <w:szCs w:val="24"/>
                          <w:lang w:val="es-ES" w:bidi="es-US"/>
                        </w:rPr>
                        <w:t>.</w:t>
                      </w:r>
                    </w:p>
                    <w:p w14:paraId="5962D4D2" w14:textId="7BD71F98" w:rsidR="0072793C" w:rsidRPr="00274774" w:rsidRDefault="008F2A5A" w:rsidP="00525A1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240" w:lineRule="auto"/>
                        <w:ind w:left="180" w:hanging="180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274774">
                        <w:rPr>
                          <w:b/>
                          <w:bCs/>
                          <w:sz w:val="24"/>
                          <w:szCs w:val="24"/>
                          <w:lang w:val="es-ES" w:bidi="es-US"/>
                        </w:rPr>
                        <w:t>Prueba de ingresos</w:t>
                      </w:r>
                      <w:r w:rsidRPr="00274774">
                        <w:rPr>
                          <w:sz w:val="24"/>
                          <w:szCs w:val="24"/>
                          <w:lang w:val="es-ES" w:bidi="es-US"/>
                        </w:rPr>
                        <w:t xml:space="preserve"> (la mejor opción es un recibo de sueldo o estado de cuenta bancari</w:t>
                      </w:r>
                      <w:r w:rsidR="00E61E32" w:rsidRPr="00274774">
                        <w:rPr>
                          <w:sz w:val="24"/>
                          <w:szCs w:val="24"/>
                          <w:lang w:val="es-ES" w:bidi="es-US"/>
                        </w:rPr>
                        <w:t>a</w:t>
                      </w:r>
                      <w:r w:rsidRPr="00274774">
                        <w:rPr>
                          <w:sz w:val="24"/>
                          <w:szCs w:val="24"/>
                          <w:lang w:val="es-ES" w:bidi="es-US"/>
                        </w:rPr>
                        <w:t xml:space="preserve"> actual; si no tiene ninguno de los dos, puede explicarle al responsable de elegibilidad cuáles son sus ingresos).</w:t>
                      </w:r>
                    </w:p>
                    <w:p w14:paraId="45D60860" w14:textId="20F7B18B" w:rsidR="008F2A5A" w:rsidRPr="00A5460A" w:rsidRDefault="008F2A5A" w:rsidP="00525A1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240" w:lineRule="auto"/>
                        <w:ind w:left="180" w:hanging="180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A5460A">
                        <w:rPr>
                          <w:b/>
                          <w:bCs/>
                          <w:sz w:val="24"/>
                          <w:szCs w:val="24"/>
                          <w:lang w:val="es-ES" w:bidi="es-US"/>
                        </w:rPr>
                        <w:t>Prueba de domicilio</w:t>
                      </w:r>
                      <w:r w:rsidRPr="00A5460A">
                        <w:rPr>
                          <w:sz w:val="24"/>
                          <w:szCs w:val="24"/>
                          <w:lang w:val="es-ES" w:bidi="es-US"/>
                        </w:rPr>
                        <w:t xml:space="preserve"> (puede presentar una factura del servicio de teléfono o electricidad).</w:t>
                      </w:r>
                    </w:p>
                    <w:p w14:paraId="7F18E56E" w14:textId="5FB52DD3" w:rsidR="00E01B7A" w:rsidRPr="00602E47" w:rsidRDefault="00E01B7A" w:rsidP="00525A11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color w:val="1F6A7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6271A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B5C86E2" wp14:editId="6BBA65C2">
                <wp:simplePos x="0" y="0"/>
                <wp:positionH relativeFrom="margin">
                  <wp:posOffset>3472180</wp:posOffset>
                </wp:positionH>
                <wp:positionV relativeFrom="paragraph">
                  <wp:posOffset>1535430</wp:posOffset>
                </wp:positionV>
                <wp:extent cx="3277870" cy="1193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870" cy="119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512BD2" w14:textId="0856E905" w:rsidR="00A06093" w:rsidRDefault="00A06093" w:rsidP="00525A11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color w:val="1F6A7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1F6A7F"/>
                                <w:sz w:val="28"/>
                                <w:szCs w:val="28"/>
                              </w:rPr>
                              <w:t>¿Tendré que pagar?</w:t>
                            </w:r>
                          </w:p>
                          <w:p w14:paraId="09444212" w14:textId="094D78C9" w:rsidR="00813860" w:rsidRPr="00A5460A" w:rsidRDefault="00A06093" w:rsidP="00525A1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es-ES" w:bidi="es-US"/>
                              </w:rPr>
                            </w:pPr>
                            <w:r w:rsidRPr="00A5460A">
                              <w:rPr>
                                <w:sz w:val="24"/>
                                <w:szCs w:val="24"/>
                                <w:lang w:val="es-419"/>
                              </w:rPr>
                              <w:t>La cobertura</w:t>
                            </w:r>
                            <w:r w:rsidR="00813860" w:rsidRPr="00A5460A">
                              <w:rPr>
                                <w:sz w:val="24"/>
                                <w:szCs w:val="24"/>
                                <w:lang w:val="es-419"/>
                              </w:rPr>
                              <w:t xml:space="preserve"> </w:t>
                            </w:r>
                            <w:r w:rsidRPr="00A5460A">
                              <w:rPr>
                                <w:sz w:val="24"/>
                                <w:szCs w:val="24"/>
                                <w:lang w:val="es-419"/>
                              </w:rPr>
                              <w:t xml:space="preserve">de Medi-Cal </w:t>
                            </w:r>
                            <w:r w:rsidR="00813860" w:rsidRPr="00A5460A">
                              <w:rPr>
                                <w:sz w:val="24"/>
                                <w:szCs w:val="24"/>
                                <w:lang w:val="es-419"/>
                              </w:rPr>
                              <w:t xml:space="preserve">completo es gratuita o </w:t>
                            </w:r>
                            <w:r w:rsidR="008D1B4F">
                              <w:rPr>
                                <w:sz w:val="24"/>
                                <w:szCs w:val="24"/>
                                <w:lang w:val="es-419"/>
                              </w:rPr>
                              <w:t>de</w:t>
                            </w:r>
                            <w:r w:rsidR="00813860" w:rsidRPr="00A5460A">
                              <w:rPr>
                                <w:sz w:val="24"/>
                                <w:szCs w:val="24"/>
                                <w:lang w:val="es-419"/>
                              </w:rPr>
                              <w:t xml:space="preserve"> bajo costo. </w:t>
                            </w:r>
                            <w:r w:rsidR="00813860" w:rsidRPr="00A5460A">
                              <w:rPr>
                                <w:sz w:val="24"/>
                                <w:szCs w:val="24"/>
                                <w:lang w:val="es-CR" w:bidi="es-US"/>
                              </w:rPr>
                              <w:t xml:space="preserve">Para quienes deban hacer un pago mensual, el monto es bajo. </w:t>
                            </w:r>
                            <w:r w:rsidR="008D1B4F">
                              <w:rPr>
                                <w:sz w:val="24"/>
                                <w:szCs w:val="24"/>
                                <w:lang w:val="es-ES" w:bidi="es-US"/>
                              </w:rPr>
                              <w:t>No existen cargos adicionales u ocultos</w:t>
                            </w:r>
                            <w:r w:rsidR="00813860" w:rsidRPr="00A5460A">
                              <w:rPr>
                                <w:sz w:val="24"/>
                                <w:szCs w:val="24"/>
                                <w:lang w:val="es-ES" w:bidi="es-US"/>
                              </w:rPr>
                              <w:t>.</w:t>
                            </w:r>
                          </w:p>
                          <w:p w14:paraId="4FA11AA3" w14:textId="1AA76B8E" w:rsidR="00B73401" w:rsidRPr="00A06093" w:rsidRDefault="00B73401" w:rsidP="00525A11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C86E2" id="Text Box 10" o:spid="_x0000_s1030" type="#_x0000_t202" style="position:absolute;margin-left:273.4pt;margin-top:120.9pt;width:258.1pt;height:94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" filled="f" stroked="f" strokeweight=".5pt">
                <v:textbox>
                  <w:txbxContent>
                    <w:p w14:paraId="7C512BD2" w14:textId="0856E905" w:rsidR="00A06093" w:rsidRDefault="00A06093" w:rsidP="00525A11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color w:val="1F6A7F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1F6A7F"/>
                          <w:sz w:val="28"/>
                          <w:szCs w:val="28"/>
                        </w:rPr>
                        <w:t>¿Tendré que pagar?</w:t>
                      </w:r>
                    </w:p>
                    <w:p w14:paraId="09444212" w14:textId="094D78C9" w:rsidR="00813860" w:rsidRPr="00A5460A" w:rsidRDefault="00A06093" w:rsidP="00525A11">
                      <w:pPr>
                        <w:spacing w:line="240" w:lineRule="auto"/>
                        <w:rPr>
                          <w:sz w:val="24"/>
                          <w:szCs w:val="24"/>
                          <w:lang w:val="es-ES" w:bidi="es-US"/>
                        </w:rPr>
                      </w:pPr>
                      <w:r w:rsidRPr="00A5460A">
                        <w:rPr>
                          <w:sz w:val="24"/>
                          <w:szCs w:val="24"/>
                          <w:lang w:val="es-419"/>
                        </w:rPr>
                        <w:t>La cobertura</w:t>
                      </w:r>
                      <w:r w:rsidR="00813860" w:rsidRPr="00A5460A">
                        <w:rPr>
                          <w:sz w:val="24"/>
                          <w:szCs w:val="24"/>
                          <w:lang w:val="es-419"/>
                        </w:rPr>
                        <w:t xml:space="preserve"> </w:t>
                      </w:r>
                      <w:r w:rsidRPr="00A5460A">
                        <w:rPr>
                          <w:sz w:val="24"/>
                          <w:szCs w:val="24"/>
                          <w:lang w:val="es-419"/>
                        </w:rPr>
                        <w:t xml:space="preserve">de Medi-Cal </w:t>
                      </w:r>
                      <w:r w:rsidR="00813860" w:rsidRPr="00A5460A">
                        <w:rPr>
                          <w:sz w:val="24"/>
                          <w:szCs w:val="24"/>
                          <w:lang w:val="es-419"/>
                        </w:rPr>
                        <w:t xml:space="preserve">completo es gratuita o </w:t>
                      </w:r>
                      <w:r w:rsidR="008D1B4F">
                        <w:rPr>
                          <w:sz w:val="24"/>
                          <w:szCs w:val="24"/>
                          <w:lang w:val="es-419"/>
                        </w:rPr>
                        <w:t>de</w:t>
                      </w:r>
                      <w:r w:rsidR="00813860" w:rsidRPr="00A5460A">
                        <w:rPr>
                          <w:sz w:val="24"/>
                          <w:szCs w:val="24"/>
                          <w:lang w:val="es-419"/>
                        </w:rPr>
                        <w:t xml:space="preserve"> bajo costo. </w:t>
                      </w:r>
                      <w:r w:rsidR="00813860" w:rsidRPr="00A5460A">
                        <w:rPr>
                          <w:sz w:val="24"/>
                          <w:szCs w:val="24"/>
                          <w:lang w:val="es-CR" w:bidi="es-US"/>
                        </w:rPr>
                        <w:t xml:space="preserve">Para quienes deban hacer un pago mensual, el monto es bajo. </w:t>
                      </w:r>
                      <w:r w:rsidR="008D1B4F">
                        <w:rPr>
                          <w:sz w:val="24"/>
                          <w:szCs w:val="24"/>
                          <w:lang w:val="es-ES" w:bidi="es-US"/>
                        </w:rPr>
                        <w:t>No existen cargos adicionales u ocultos</w:t>
                      </w:r>
                      <w:r w:rsidR="00813860" w:rsidRPr="00A5460A">
                        <w:rPr>
                          <w:sz w:val="24"/>
                          <w:szCs w:val="24"/>
                          <w:lang w:val="es-ES" w:bidi="es-US"/>
                        </w:rPr>
                        <w:t>.</w:t>
                      </w:r>
                    </w:p>
                    <w:p w14:paraId="4FA11AA3" w14:textId="1AA76B8E" w:rsidR="00B73401" w:rsidRPr="00A06093" w:rsidRDefault="00B73401" w:rsidP="00525A11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color w:val="1F6A7F"/>
                          <w:sz w:val="28"/>
                          <w:szCs w:val="28"/>
                          <w:lang w:val="es-41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73642">
        <w:rPr>
          <w:noProof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38272" behindDoc="0" locked="0" layoutInCell="1" allowOverlap="1" wp14:anchorId="2D0C098C" wp14:editId="685E8B94">
                <wp:simplePos x="0" y="0"/>
                <wp:positionH relativeFrom="margin">
                  <wp:posOffset>-85090</wp:posOffset>
                </wp:positionH>
                <wp:positionV relativeFrom="paragraph">
                  <wp:posOffset>1554480</wp:posOffset>
                </wp:positionV>
                <wp:extent cx="3308350" cy="15748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0" cy="157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D37A6" w14:textId="487810F1" w:rsidR="00FA2B7D" w:rsidRDefault="00FA2B7D" w:rsidP="00FA2B7D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627EFB">
                              <w:rPr>
                                <w:rFonts w:cstheme="minorHAnsi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es-419"/>
                              </w:rPr>
                              <w:t>Medi-Cal es un programa de</w:t>
                            </w:r>
                            <w:r w:rsidR="00120715">
                              <w:rPr>
                                <w:rFonts w:cstheme="minorHAnsi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es-419"/>
                              </w:rPr>
                              <w:t>l gobierno</w:t>
                            </w:r>
                            <w:r w:rsidR="00BC1F54">
                              <w:rPr>
                                <w:rFonts w:cstheme="minorHAnsi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es-419"/>
                              </w:rPr>
                              <w:t xml:space="preserve"> </w:t>
                            </w:r>
                            <w:r w:rsidR="008D33A1">
                              <w:rPr>
                                <w:rFonts w:cstheme="minorHAnsi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es-419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es-419"/>
                              </w:rPr>
                              <w:t>de California.</w:t>
                            </w:r>
                          </w:p>
                          <w:p w14:paraId="69222977" w14:textId="412ED64D" w:rsidR="00FA2B7D" w:rsidRPr="00944C73" w:rsidRDefault="00FA2B7D" w:rsidP="00A440D9">
                            <w:pPr>
                              <w:spacing w:line="240" w:lineRule="auto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D13A58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  <w:lang w:val="es-419"/>
                              </w:rPr>
                              <w:t xml:space="preserve">Medi-Cal es un programa estatal de salud gratuito o de bajo costo para personas de bajos ingresos. </w:t>
                            </w:r>
                            <w:r w:rsidR="0032333E" w:rsidRPr="00D13A58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4"/>
                                <w:szCs w:val="24"/>
                                <w:lang w:bidi="es-US"/>
                              </w:rPr>
                              <w:t xml:space="preserve">California reconoce que sus habitantes indocumentados trabajan arduamente y merecen </w:t>
                            </w:r>
                            <w:r w:rsidR="00894989" w:rsidRPr="00D13A58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4"/>
                                <w:szCs w:val="24"/>
                                <w:lang w:val="es-CR" w:bidi="es-US"/>
                              </w:rPr>
                              <w:t>servicios de salud a</w:t>
                            </w:r>
                            <w:r w:rsidR="00A40EBE" w:rsidRPr="00D13A58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4"/>
                                <w:szCs w:val="24"/>
                                <w:lang w:val="es-CR" w:bidi="es-US"/>
                              </w:rPr>
                              <w:t>ccesibles.</w:t>
                            </w:r>
                          </w:p>
                          <w:p w14:paraId="14B46F65" w14:textId="77777777" w:rsidR="00FA2B7D" w:rsidRPr="00627EFB" w:rsidRDefault="00FA2B7D" w:rsidP="00FA2B7D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C098C" id="_x0000_s1031" type="#_x0000_t202" style="position:absolute;margin-left:-6.7pt;margin-top:122.4pt;width:260.5pt;height:124pt;z-index:251638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" filled="f" stroked="f">
                <v:textbox>
                  <w:txbxContent>
                    <w:p w14:paraId="570D37A6" w14:textId="487810F1" w:rsidR="00FA2B7D" w:rsidRDefault="00FA2B7D" w:rsidP="00FA2B7D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color w:val="1F6A7F"/>
                          <w:sz w:val="28"/>
                          <w:szCs w:val="28"/>
                          <w:lang w:val="es-419"/>
                        </w:rPr>
                      </w:pPr>
                      <w:r w:rsidRPr="00627EFB">
                        <w:rPr>
                          <w:rFonts w:cstheme="minorHAnsi"/>
                          <w:b/>
                          <w:bCs/>
                          <w:color w:val="1F6A7F"/>
                          <w:sz w:val="28"/>
                          <w:szCs w:val="28"/>
                          <w:lang w:val="es-419"/>
                        </w:rPr>
                        <w:t>Medi-Cal es un programa de</w:t>
                      </w:r>
                      <w:r w:rsidR="00120715">
                        <w:rPr>
                          <w:rFonts w:cstheme="minorHAnsi"/>
                          <w:b/>
                          <w:bCs/>
                          <w:color w:val="1F6A7F"/>
                          <w:sz w:val="28"/>
                          <w:szCs w:val="28"/>
                          <w:lang w:val="es-419"/>
                        </w:rPr>
                        <w:t>l gobierno</w:t>
                      </w:r>
                      <w:r w:rsidR="00BC1F54">
                        <w:rPr>
                          <w:rFonts w:cstheme="minorHAnsi"/>
                          <w:b/>
                          <w:bCs/>
                          <w:color w:val="1F6A7F"/>
                          <w:sz w:val="28"/>
                          <w:szCs w:val="28"/>
                          <w:lang w:val="es-419"/>
                        </w:rPr>
                        <w:t xml:space="preserve"> </w:t>
                      </w:r>
                      <w:r w:rsidR="008D33A1">
                        <w:rPr>
                          <w:rFonts w:cstheme="minorHAnsi"/>
                          <w:b/>
                          <w:bCs/>
                          <w:color w:val="1F6A7F"/>
                          <w:sz w:val="28"/>
                          <w:szCs w:val="28"/>
                          <w:lang w:val="es-419"/>
                        </w:rPr>
                        <w:br/>
                      </w:r>
                      <w:r>
                        <w:rPr>
                          <w:rFonts w:cstheme="minorHAnsi"/>
                          <w:b/>
                          <w:bCs/>
                          <w:color w:val="1F6A7F"/>
                          <w:sz w:val="28"/>
                          <w:szCs w:val="28"/>
                          <w:lang w:val="es-419"/>
                        </w:rPr>
                        <w:t>de California.</w:t>
                      </w:r>
                    </w:p>
                    <w:p w14:paraId="69222977" w14:textId="412ED64D" w:rsidR="00FA2B7D" w:rsidRPr="00944C73" w:rsidRDefault="00FA2B7D" w:rsidP="00A440D9">
                      <w:pPr>
                        <w:spacing w:line="240" w:lineRule="auto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s-419"/>
                        </w:rPr>
                      </w:pPr>
                      <w:r w:rsidRPr="00D13A58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  <w:lang w:val="es-419"/>
                        </w:rPr>
                        <w:t xml:space="preserve">Medi-Cal es un programa estatal de salud gratuito o de bajo costo para personas de bajos ingresos. </w:t>
                      </w:r>
                      <w:r w:rsidR="0032333E" w:rsidRPr="00D13A58">
                        <w:rPr>
                          <w:rFonts w:ascii="Calibri" w:eastAsia="Calibri" w:hAnsi="Calibri" w:cs="Calibri"/>
                          <w:color w:val="000000" w:themeColor="text1"/>
                          <w:sz w:val="24"/>
                          <w:szCs w:val="24"/>
                          <w:lang w:bidi="es-US"/>
                        </w:rPr>
                        <w:t xml:space="preserve">California reconoce que sus habitantes indocumentados trabajan arduamente y merecen </w:t>
                      </w:r>
                      <w:r w:rsidR="00894989" w:rsidRPr="00D13A58">
                        <w:rPr>
                          <w:rFonts w:ascii="Calibri" w:eastAsia="Calibri" w:hAnsi="Calibri" w:cs="Calibri"/>
                          <w:color w:val="000000" w:themeColor="text1"/>
                          <w:sz w:val="24"/>
                          <w:szCs w:val="24"/>
                          <w:lang w:val="es-CR" w:bidi="es-US"/>
                        </w:rPr>
                        <w:t>servicios de salud a</w:t>
                      </w:r>
                      <w:r w:rsidR="00A40EBE" w:rsidRPr="00D13A58">
                        <w:rPr>
                          <w:rFonts w:ascii="Calibri" w:eastAsia="Calibri" w:hAnsi="Calibri" w:cs="Calibri"/>
                          <w:color w:val="000000" w:themeColor="text1"/>
                          <w:sz w:val="24"/>
                          <w:szCs w:val="24"/>
                          <w:lang w:val="es-CR" w:bidi="es-US"/>
                        </w:rPr>
                        <w:t>ccesibles.</w:t>
                      </w:r>
                    </w:p>
                    <w:p w14:paraId="14B46F65" w14:textId="77777777" w:rsidR="00FA2B7D" w:rsidRPr="00627EFB" w:rsidRDefault="00FA2B7D" w:rsidP="00FA2B7D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color w:val="1F6A7F"/>
                          <w:sz w:val="28"/>
                          <w:szCs w:val="28"/>
                          <w:lang w:val="es-419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5B7F">
        <w:rPr>
          <w:noProof/>
          <w:lang w:val="es-AR" w:eastAsia="es-AR"/>
        </w:rPr>
        <w:drawing>
          <wp:anchor distT="0" distB="0" distL="114300" distR="114300" simplePos="0" relativeHeight="251693568" behindDoc="1" locked="0" layoutInCell="1" allowOverlap="1" wp14:anchorId="7F80F533" wp14:editId="33011422">
            <wp:simplePos x="0" y="0"/>
            <wp:positionH relativeFrom="margin">
              <wp:posOffset>5643448</wp:posOffset>
            </wp:positionH>
            <wp:positionV relativeFrom="paragraph">
              <wp:posOffset>108585</wp:posOffset>
            </wp:positionV>
            <wp:extent cx="1626870" cy="1727835"/>
            <wp:effectExtent l="0" t="0" r="0" b="0"/>
            <wp:wrapNone/>
            <wp:docPr id="9" name="Picture 9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group of people posing for a phot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B7F">
        <w:rPr>
          <w:noProof/>
          <w:lang w:val="es-AR" w:eastAsia="es-AR"/>
        </w:rPr>
        <w:drawing>
          <wp:anchor distT="0" distB="0" distL="114300" distR="114300" simplePos="0" relativeHeight="251716608" behindDoc="1" locked="0" layoutInCell="1" allowOverlap="1" wp14:anchorId="6DD7319C" wp14:editId="74CECA05">
            <wp:simplePos x="0" y="0"/>
            <wp:positionH relativeFrom="margin">
              <wp:posOffset>5253152</wp:posOffset>
            </wp:positionH>
            <wp:positionV relativeFrom="paragraph">
              <wp:posOffset>377190</wp:posOffset>
            </wp:positionV>
            <wp:extent cx="1110615" cy="1365250"/>
            <wp:effectExtent l="0" t="38100" r="0" b="44450"/>
            <wp:wrapNone/>
            <wp:docPr id="12" name="Graphic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6290">
                      <a:off x="0" y="0"/>
                      <a:ext cx="1110615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60A">
        <w:rPr>
          <w:noProof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0891A9BB" wp14:editId="3879B10C">
                <wp:simplePos x="0" y="0"/>
                <wp:positionH relativeFrom="margin">
                  <wp:posOffset>-78105</wp:posOffset>
                </wp:positionH>
                <wp:positionV relativeFrom="paragraph">
                  <wp:posOffset>6225108</wp:posOffset>
                </wp:positionV>
                <wp:extent cx="3414395" cy="1079500"/>
                <wp:effectExtent l="0" t="0" r="0" b="0"/>
                <wp:wrapSquare wrapText="bothSides"/>
                <wp:docPr id="2759794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4395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F3B3C" w14:textId="4EE3FB78" w:rsidR="00C87417" w:rsidRPr="008D33A1" w:rsidRDefault="00C87417" w:rsidP="008D33A1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780ABE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s-419"/>
                              </w:rPr>
                              <w:t xml:space="preserve">Medi-Cal le ayuda a recibir atención regular para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s-419"/>
                              </w:rPr>
                              <w:t xml:space="preserve">poder mantener su buena salud. </w:t>
                            </w:r>
                            <w:r w:rsidRPr="00532296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s-419"/>
                              </w:rPr>
                              <w:t>También</w:t>
                            </w:r>
                            <w:r w:rsidR="00A20B95" w:rsidRPr="00532296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s-419"/>
                              </w:rPr>
                              <w:t>,</w:t>
                            </w:r>
                            <w:r w:rsidRPr="00532296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s-419"/>
                              </w:rPr>
                              <w:t xml:space="preserve"> le</w:t>
                            </w:r>
                            <w:r w:rsidRPr="00780ABE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s-419"/>
                              </w:rPr>
                              <w:t xml:space="preserve"> puede dar la atención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s-419"/>
                              </w:rPr>
                              <w:t>necesaria</w:t>
                            </w:r>
                            <w:r w:rsidRPr="00780ABE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s-419"/>
                              </w:rPr>
                              <w:t xml:space="preserve"> en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s-419"/>
                              </w:rPr>
                              <w:t xml:space="preserve"> caso de una emergencia de salud. </w:t>
                            </w:r>
                            <w:r w:rsidRPr="00780ABE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s-419"/>
                              </w:rPr>
                              <w:t xml:space="preserve">Medi-Cal puede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s-419"/>
                              </w:rPr>
                              <w:t xml:space="preserve">prevenir </w:t>
                            </w:r>
                            <w:r w:rsidRPr="00780ABE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s-419"/>
                              </w:rPr>
                              <w:t>cuentas médicas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s-419"/>
                              </w:rPr>
                              <w:t xml:space="preserve"> costosas y hasta</w:t>
                            </w:r>
                            <w:r w:rsidR="00D13A58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s-419"/>
                              </w:rPr>
                              <w:t xml:space="preserve"> la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s-419"/>
                              </w:rPr>
                              <w:t xml:space="preserve"> bancarrota.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1A9BB" id="_x0000_s1032" type="#_x0000_t202" style="position:absolute;margin-left:-6.15pt;margin-top:490.15pt;width:268.85pt;height:8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" filled="f" stroked="f">
                <v:textbox>
                  <w:txbxContent>
                    <w:p w14:paraId="371F3B3C" w14:textId="4EE3FB78" w:rsidR="00C87417" w:rsidRPr="008D33A1" w:rsidRDefault="00C87417" w:rsidP="008D33A1">
                      <w:pPr>
                        <w:spacing w:after="0" w:line="240" w:lineRule="auto"/>
                        <w:rPr>
                          <w:rFonts w:ascii="Calibri" w:hAnsi="Calibri" w:cs="Calibri"/>
                          <w:sz w:val="24"/>
                          <w:szCs w:val="24"/>
                          <w:lang w:val="es-419"/>
                        </w:rPr>
                      </w:pPr>
                      <w:r w:rsidRPr="00780ABE">
                        <w:rPr>
                          <w:rFonts w:ascii="Calibri" w:hAnsi="Calibri" w:cs="Calibri"/>
                          <w:sz w:val="24"/>
                          <w:szCs w:val="24"/>
                          <w:lang w:val="es-419"/>
                        </w:rPr>
                        <w:t xml:space="preserve">Medi-Cal le ayuda a recibir atención regular para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es-419"/>
                        </w:rPr>
                        <w:t xml:space="preserve">poder mantener su buena salud. </w:t>
                      </w:r>
                      <w:r w:rsidRPr="00532296">
                        <w:rPr>
                          <w:rFonts w:ascii="Calibri" w:hAnsi="Calibri" w:cs="Calibri"/>
                          <w:sz w:val="24"/>
                          <w:szCs w:val="24"/>
                          <w:lang w:val="es-419"/>
                        </w:rPr>
                        <w:t>También</w:t>
                      </w:r>
                      <w:r w:rsidR="00A20B95" w:rsidRPr="00532296">
                        <w:rPr>
                          <w:rFonts w:ascii="Calibri" w:hAnsi="Calibri" w:cs="Calibri"/>
                          <w:sz w:val="24"/>
                          <w:szCs w:val="24"/>
                          <w:lang w:val="es-419"/>
                        </w:rPr>
                        <w:t>,</w:t>
                      </w:r>
                      <w:r w:rsidRPr="00532296">
                        <w:rPr>
                          <w:rFonts w:ascii="Calibri" w:hAnsi="Calibri" w:cs="Calibri"/>
                          <w:sz w:val="24"/>
                          <w:szCs w:val="24"/>
                          <w:lang w:val="es-419"/>
                        </w:rPr>
                        <w:t xml:space="preserve"> le</w:t>
                      </w:r>
                      <w:r w:rsidRPr="00780ABE">
                        <w:rPr>
                          <w:rFonts w:ascii="Calibri" w:hAnsi="Calibri" w:cs="Calibri"/>
                          <w:sz w:val="24"/>
                          <w:szCs w:val="24"/>
                          <w:lang w:val="es-419"/>
                        </w:rPr>
                        <w:t xml:space="preserve"> puede dar la atención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es-419"/>
                        </w:rPr>
                        <w:t>necesaria</w:t>
                      </w:r>
                      <w:r w:rsidRPr="00780ABE">
                        <w:rPr>
                          <w:rFonts w:ascii="Calibri" w:hAnsi="Calibri" w:cs="Calibri"/>
                          <w:sz w:val="24"/>
                          <w:szCs w:val="24"/>
                          <w:lang w:val="es-419"/>
                        </w:rPr>
                        <w:t xml:space="preserve"> en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es-419"/>
                        </w:rPr>
                        <w:t xml:space="preserve"> caso de una emergencia de salud. </w:t>
                      </w:r>
                      <w:r w:rsidRPr="00780ABE">
                        <w:rPr>
                          <w:rFonts w:ascii="Calibri" w:hAnsi="Calibri" w:cs="Calibri"/>
                          <w:sz w:val="24"/>
                          <w:szCs w:val="24"/>
                          <w:lang w:val="es-419"/>
                        </w:rPr>
                        <w:t xml:space="preserve">Medi-Cal puede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es-419"/>
                        </w:rPr>
                        <w:t xml:space="preserve">prevenir </w:t>
                      </w:r>
                      <w:r w:rsidRPr="00780ABE">
                        <w:rPr>
                          <w:rFonts w:ascii="Calibri" w:hAnsi="Calibri" w:cs="Calibri"/>
                          <w:sz w:val="24"/>
                          <w:szCs w:val="24"/>
                          <w:lang w:val="es-419"/>
                        </w:rPr>
                        <w:t>cuentas médicas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es-419"/>
                        </w:rPr>
                        <w:t xml:space="preserve"> costosas y hasta</w:t>
                      </w:r>
                      <w:r w:rsidR="00D13A58">
                        <w:rPr>
                          <w:rFonts w:ascii="Calibri" w:hAnsi="Calibri" w:cs="Calibri"/>
                          <w:sz w:val="24"/>
                          <w:szCs w:val="24"/>
                          <w:lang w:val="es-419"/>
                        </w:rPr>
                        <w:t xml:space="preserve"> la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:lang w:val="es-419"/>
                        </w:rPr>
                        <w:t xml:space="preserve"> bancarrota.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460A">
        <w:rPr>
          <w:noProof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FB6DC15" wp14:editId="0818867B">
                <wp:simplePos x="0" y="0"/>
                <wp:positionH relativeFrom="margin">
                  <wp:posOffset>758190</wp:posOffset>
                </wp:positionH>
                <wp:positionV relativeFrom="paragraph">
                  <wp:posOffset>7149465</wp:posOffset>
                </wp:positionV>
                <wp:extent cx="2694305" cy="193548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305" cy="1935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C774D" w14:textId="1B3301BD" w:rsidR="00E01B7A" w:rsidRPr="00E01B7A" w:rsidRDefault="00997528" w:rsidP="00BC1F54">
                            <w:pPr>
                              <w:spacing w:before="240" w:line="240" w:lineRule="auto"/>
                              <w:rPr>
                                <w:rFonts w:cstheme="minorHAnsi"/>
                                <w:b/>
                                <w:bCs/>
                                <w:color w:val="1F6A7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1F6A7F"/>
                                <w:sz w:val="28"/>
                                <w:szCs w:val="28"/>
                              </w:rPr>
                              <w:t>¿Qué servicios puedo recibir?</w:t>
                            </w:r>
                          </w:p>
                          <w:p w14:paraId="3E898988" w14:textId="0ED66CA8" w:rsidR="00E01B7A" w:rsidRPr="00997528" w:rsidRDefault="00997528" w:rsidP="00E01B7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997528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s-419"/>
                              </w:rPr>
                              <w:t xml:space="preserve">Medi-Cal ofrece servicios preventivos de salud, chequeos anuales, cuidados dentales y de los ojos, </w:t>
                            </w:r>
                            <w:r w:rsidR="00C87417" w:rsidRPr="00BC1F54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s-419"/>
                              </w:rPr>
                              <w:t xml:space="preserve">referencias </w:t>
                            </w:r>
                            <w:r w:rsidRPr="00BC1F54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s-419"/>
                              </w:rPr>
                              <w:t xml:space="preserve">a especialistas, medicamentos recetados, servicios </w:t>
                            </w:r>
                            <w:r w:rsidR="00C87417" w:rsidRPr="00BC1F54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s-419"/>
                              </w:rPr>
                              <w:t>d</w:t>
                            </w:r>
                            <w:r w:rsidRPr="00BC1F54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s-419"/>
                              </w:rPr>
                              <w:t>e salud mental y adicción, atención de emergencia, transporte, cuidado a largo plazo</w:t>
                            </w:r>
                            <w:r w:rsidR="00EE06F2" w:rsidRPr="00BC1F54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s-419"/>
                              </w:rPr>
                              <w:t xml:space="preserve">, </w:t>
                            </w:r>
                            <w:r w:rsidRPr="00BC1F54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s-419"/>
                              </w:rPr>
                              <w:t>audífonos</w:t>
                            </w:r>
                            <w:r w:rsidR="00EE06F2" w:rsidRPr="00BC1F54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s-419"/>
                              </w:rPr>
                              <w:t xml:space="preserve"> y </w:t>
                            </w:r>
                            <w:r w:rsidR="00813860" w:rsidRPr="00BC1F54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s-419"/>
                              </w:rPr>
                              <w:t>más</w:t>
                            </w:r>
                            <w:r w:rsidRPr="00BC1F54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s-4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6DC15" id="_x0000_s1033" type="#_x0000_t202" style="position:absolute;margin-left:59.7pt;margin-top:562.95pt;width:212.15pt;height:152.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" filled="f" stroked="f">
                <v:textbox>
                  <w:txbxContent>
                    <w:p w14:paraId="064C774D" w14:textId="1B3301BD" w:rsidR="00E01B7A" w:rsidRPr="00E01B7A" w:rsidRDefault="00997528" w:rsidP="00BC1F54">
                      <w:pPr>
                        <w:spacing w:before="240" w:line="240" w:lineRule="auto"/>
                        <w:rPr>
                          <w:rFonts w:cstheme="minorHAnsi"/>
                          <w:b/>
                          <w:bCs/>
                          <w:color w:val="1F6A7F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1F6A7F"/>
                          <w:sz w:val="28"/>
                          <w:szCs w:val="28"/>
                        </w:rPr>
                        <w:t>¿Qué servicios puedo recibir?</w:t>
                      </w:r>
                    </w:p>
                    <w:p w14:paraId="3E898988" w14:textId="0ED66CA8" w:rsidR="00E01B7A" w:rsidRPr="00997528" w:rsidRDefault="00997528" w:rsidP="00E01B7A">
                      <w:pPr>
                        <w:spacing w:after="0" w:line="240" w:lineRule="auto"/>
                        <w:rPr>
                          <w:rFonts w:ascii="Calibri" w:hAnsi="Calibri" w:cs="Calibri"/>
                          <w:sz w:val="24"/>
                          <w:szCs w:val="24"/>
                          <w:lang w:val="es-419"/>
                        </w:rPr>
                      </w:pPr>
                      <w:r w:rsidRPr="00997528">
                        <w:rPr>
                          <w:rFonts w:ascii="Calibri" w:hAnsi="Calibri" w:cs="Calibri"/>
                          <w:sz w:val="24"/>
                          <w:szCs w:val="24"/>
                          <w:lang w:val="es-419"/>
                        </w:rPr>
                        <w:t xml:space="preserve">Medi-Cal ofrece servicios preventivos de salud, chequeos anuales, cuidados dentales y de los ojos, </w:t>
                      </w:r>
                      <w:r w:rsidR="00C87417" w:rsidRPr="00BC1F54">
                        <w:rPr>
                          <w:rFonts w:ascii="Calibri" w:hAnsi="Calibri" w:cs="Calibri"/>
                          <w:sz w:val="24"/>
                          <w:szCs w:val="24"/>
                          <w:lang w:val="es-419"/>
                        </w:rPr>
                        <w:t xml:space="preserve">referencias </w:t>
                      </w:r>
                      <w:r w:rsidRPr="00BC1F54">
                        <w:rPr>
                          <w:rFonts w:ascii="Calibri" w:hAnsi="Calibri" w:cs="Calibri"/>
                          <w:sz w:val="24"/>
                          <w:szCs w:val="24"/>
                          <w:lang w:val="es-419"/>
                        </w:rPr>
                        <w:t xml:space="preserve">a especialistas, medicamentos recetados, servicios </w:t>
                      </w:r>
                      <w:r w:rsidR="00C87417" w:rsidRPr="00BC1F54">
                        <w:rPr>
                          <w:rFonts w:ascii="Calibri" w:hAnsi="Calibri" w:cs="Calibri"/>
                          <w:sz w:val="24"/>
                          <w:szCs w:val="24"/>
                          <w:lang w:val="es-419"/>
                        </w:rPr>
                        <w:t>d</w:t>
                      </w:r>
                      <w:r w:rsidRPr="00BC1F54">
                        <w:rPr>
                          <w:rFonts w:ascii="Calibri" w:hAnsi="Calibri" w:cs="Calibri"/>
                          <w:sz w:val="24"/>
                          <w:szCs w:val="24"/>
                          <w:lang w:val="es-419"/>
                        </w:rPr>
                        <w:t>e salud mental y adicción, atención de emergencia, transporte, cuidado a largo plazo</w:t>
                      </w:r>
                      <w:r w:rsidR="00EE06F2" w:rsidRPr="00BC1F54">
                        <w:rPr>
                          <w:rFonts w:ascii="Calibri" w:hAnsi="Calibri" w:cs="Calibri"/>
                          <w:sz w:val="24"/>
                          <w:szCs w:val="24"/>
                          <w:lang w:val="es-419"/>
                        </w:rPr>
                        <w:t xml:space="preserve">, </w:t>
                      </w:r>
                      <w:r w:rsidRPr="00BC1F54">
                        <w:rPr>
                          <w:rFonts w:ascii="Calibri" w:hAnsi="Calibri" w:cs="Calibri"/>
                          <w:sz w:val="24"/>
                          <w:szCs w:val="24"/>
                          <w:lang w:val="es-419"/>
                        </w:rPr>
                        <w:t>audífonos</w:t>
                      </w:r>
                      <w:r w:rsidR="00EE06F2" w:rsidRPr="00BC1F54">
                        <w:rPr>
                          <w:rFonts w:ascii="Calibri" w:hAnsi="Calibri" w:cs="Calibri"/>
                          <w:sz w:val="24"/>
                          <w:szCs w:val="24"/>
                          <w:lang w:val="es-419"/>
                        </w:rPr>
                        <w:t xml:space="preserve"> y </w:t>
                      </w:r>
                      <w:r w:rsidR="00813860" w:rsidRPr="00BC1F54">
                        <w:rPr>
                          <w:rFonts w:ascii="Calibri" w:hAnsi="Calibri" w:cs="Calibri"/>
                          <w:sz w:val="24"/>
                          <w:szCs w:val="24"/>
                          <w:lang w:val="es-419"/>
                        </w:rPr>
                        <w:t>más</w:t>
                      </w:r>
                      <w:r w:rsidRPr="00BC1F54">
                        <w:rPr>
                          <w:rFonts w:ascii="Calibri" w:hAnsi="Calibri" w:cs="Calibri"/>
                          <w:sz w:val="24"/>
                          <w:szCs w:val="24"/>
                          <w:lang w:val="es-419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1E32">
        <w:rPr>
          <w:noProof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B584B5" wp14:editId="14341E1A">
                <wp:simplePos x="0" y="0"/>
                <wp:positionH relativeFrom="margin">
                  <wp:posOffset>-97790</wp:posOffset>
                </wp:positionH>
                <wp:positionV relativeFrom="paragraph">
                  <wp:posOffset>0</wp:posOffset>
                </wp:positionV>
                <wp:extent cx="5709920" cy="62674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626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0691A" w14:textId="6F1A5843" w:rsidR="00F0567A" w:rsidRPr="00944C73" w:rsidRDefault="00FA2B7D" w:rsidP="00F0567A">
                            <w:pPr>
                              <w:pStyle w:val="Titl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4"/>
                                <w:szCs w:val="34"/>
                                <w:lang w:val="es-AR" w:bidi="es-US"/>
                              </w:rPr>
                            </w:pPr>
                            <w:r w:rsidRPr="00D13A5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lang w:val="es-ES"/>
                              </w:rPr>
                              <w:t>¡Nuevo</w:t>
                            </w:r>
                            <w:r w:rsidR="00095E03" w:rsidRPr="00D13A5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lang w:val="es-ES"/>
                              </w:rPr>
                              <w:t xml:space="preserve">! </w:t>
                            </w:r>
                            <w:r w:rsidR="00CF0A06" w:rsidRPr="00D13A5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lang w:val="es-ES"/>
                              </w:rPr>
                              <w:t xml:space="preserve">Medi-Cal </w:t>
                            </w:r>
                            <w:r w:rsidR="001C1E98" w:rsidRPr="00D13A5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lang w:val="es-ES"/>
                              </w:rPr>
                              <w:t>c</w:t>
                            </w:r>
                            <w:r w:rsidRPr="00D13A5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lang w:val="es-ES"/>
                              </w:rPr>
                              <w:t xml:space="preserve">ompleto para </w:t>
                            </w:r>
                            <w:r w:rsidR="001C1E98" w:rsidRPr="00D13A5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lang w:val="es-ES"/>
                              </w:rPr>
                              <w:t>u</w:t>
                            </w:r>
                            <w:r w:rsidRPr="00D13A5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lang w:val="es-ES"/>
                              </w:rPr>
                              <w:t xml:space="preserve">sted y su </w:t>
                            </w:r>
                            <w:r w:rsidR="001C1E98" w:rsidRPr="00D13A5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lang w:val="es-ES"/>
                              </w:rPr>
                              <w:t>f</w:t>
                            </w:r>
                            <w:r w:rsidRPr="00D13A5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lang w:val="es-ES"/>
                              </w:rPr>
                              <w:t>amilia</w:t>
                            </w:r>
                            <w:r w:rsidR="00F0567A" w:rsidRPr="00D13A5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lang w:val="es-ES"/>
                              </w:rPr>
                              <w:t xml:space="preserve">, </w:t>
                            </w:r>
                            <w:r w:rsidR="00F0567A" w:rsidRPr="00D13A58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4"/>
                                <w:szCs w:val="34"/>
                                <w:lang w:val="es-ES" w:bidi="es-US"/>
                              </w:rPr>
                              <w:t xml:space="preserve">sin </w:t>
                            </w:r>
                            <w:r w:rsidR="001C1E98" w:rsidRPr="00D13A58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4"/>
                                <w:szCs w:val="34"/>
                                <w:lang w:val="es-AR" w:bidi="es-US"/>
                              </w:rPr>
                              <w:t>i</w:t>
                            </w:r>
                            <w:r w:rsidR="00F0567A" w:rsidRPr="00D13A58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4"/>
                                <w:szCs w:val="34"/>
                                <w:lang w:val="es-AR" w:bidi="es-US"/>
                              </w:rPr>
                              <w:t xml:space="preserve">mportar su </w:t>
                            </w:r>
                            <w:r w:rsidR="0089269C" w:rsidRPr="00D13A58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4"/>
                                <w:szCs w:val="34"/>
                                <w:lang w:val="es-AR" w:bidi="es-US"/>
                              </w:rPr>
                              <w:t xml:space="preserve">edad ni su </w:t>
                            </w:r>
                            <w:r w:rsidR="001C1E98" w:rsidRPr="00D13A58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4"/>
                                <w:szCs w:val="34"/>
                                <w:lang w:val="es-AR" w:bidi="es-US"/>
                              </w:rPr>
                              <w:t>e</w:t>
                            </w:r>
                            <w:r w:rsidR="0032333E" w:rsidRPr="00D13A58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4"/>
                                <w:szCs w:val="34"/>
                                <w:lang w:val="es-AR" w:bidi="es-US"/>
                              </w:rPr>
                              <w:t xml:space="preserve">status </w:t>
                            </w:r>
                            <w:r w:rsidR="001C1E98" w:rsidRPr="00D13A58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4"/>
                                <w:szCs w:val="34"/>
                                <w:lang w:val="es-AR" w:bidi="es-US"/>
                              </w:rPr>
                              <w:t>m</w:t>
                            </w:r>
                            <w:r w:rsidR="00F0567A" w:rsidRPr="00D13A58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4"/>
                                <w:szCs w:val="34"/>
                                <w:lang w:val="es-AR" w:bidi="es-US"/>
                              </w:rPr>
                              <w:t>igratori</w:t>
                            </w:r>
                            <w:r w:rsidR="0032333E" w:rsidRPr="00D13A58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4"/>
                                <w:szCs w:val="34"/>
                                <w:lang w:val="es-AR" w:bidi="es-US"/>
                              </w:rPr>
                              <w:t>o</w:t>
                            </w:r>
                            <w:r w:rsidR="00E26E2A" w:rsidRPr="00D13A58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4"/>
                                <w:szCs w:val="34"/>
                                <w:lang w:val="es-AR" w:bidi="es-US"/>
                              </w:rPr>
                              <w:t>,</w:t>
                            </w:r>
                            <w:r w:rsidR="00F0567A" w:rsidRPr="00D13A58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4"/>
                                <w:szCs w:val="34"/>
                                <w:lang w:val="es-AR" w:bidi="es-US"/>
                              </w:rPr>
                              <w:t xml:space="preserve"> </w:t>
                            </w:r>
                            <w:r w:rsidR="00604924" w:rsidRPr="00D13A58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4"/>
                                <w:szCs w:val="34"/>
                                <w:lang w:val="es-AR" w:bidi="es-US"/>
                              </w:rPr>
                              <w:t>a partir de enero de 2024</w:t>
                            </w:r>
                          </w:p>
                          <w:p w14:paraId="434E9E41" w14:textId="52BC273E" w:rsidR="006016DF" w:rsidRPr="00604924" w:rsidRDefault="00FA2B7D" w:rsidP="006016DF">
                            <w:pPr>
                              <w:pStyle w:val="Titl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val="es-AR"/>
                              </w:rPr>
                            </w:pPr>
                            <w:r w:rsidRPr="0060492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val="es-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584B5" id="_x0000_s1034" type="#_x0000_t202" style="position:absolute;margin-left:-7.7pt;margin-top:0;width:449.6pt;height:49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" filled="f" stroked="f">
                <v:textbox>
                  <w:txbxContent>
                    <w:p w14:paraId="22B0691A" w14:textId="6F1A5843" w:rsidR="00F0567A" w:rsidRPr="00944C73" w:rsidRDefault="00FA2B7D" w:rsidP="00F0567A">
                      <w:pPr>
                        <w:pStyle w:val="Titl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4"/>
                          <w:szCs w:val="34"/>
                          <w:lang w:val="es-AR" w:bidi="es-US"/>
                        </w:rPr>
                      </w:pPr>
                      <w:r w:rsidRPr="00D13A58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34"/>
                          <w:szCs w:val="34"/>
                          <w:lang w:val="es-ES"/>
                        </w:rPr>
                        <w:t>¡Nuevo</w:t>
                      </w:r>
                      <w:r w:rsidR="00095E03" w:rsidRPr="00D13A58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34"/>
                          <w:szCs w:val="34"/>
                          <w:lang w:val="es-ES"/>
                        </w:rPr>
                        <w:t xml:space="preserve">! </w:t>
                      </w:r>
                      <w:r w:rsidR="00CF0A06" w:rsidRPr="00D13A58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34"/>
                          <w:szCs w:val="34"/>
                          <w:lang w:val="es-ES"/>
                        </w:rPr>
                        <w:t xml:space="preserve">Medi-Cal </w:t>
                      </w:r>
                      <w:r w:rsidR="001C1E98" w:rsidRPr="00D13A58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34"/>
                          <w:szCs w:val="34"/>
                          <w:lang w:val="es-ES"/>
                        </w:rPr>
                        <w:t>c</w:t>
                      </w:r>
                      <w:r w:rsidRPr="00D13A58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34"/>
                          <w:szCs w:val="34"/>
                          <w:lang w:val="es-ES"/>
                        </w:rPr>
                        <w:t xml:space="preserve">ompleto para </w:t>
                      </w:r>
                      <w:r w:rsidR="001C1E98" w:rsidRPr="00D13A58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34"/>
                          <w:szCs w:val="34"/>
                          <w:lang w:val="es-ES"/>
                        </w:rPr>
                        <w:t>u</w:t>
                      </w:r>
                      <w:r w:rsidRPr="00D13A58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34"/>
                          <w:szCs w:val="34"/>
                          <w:lang w:val="es-ES"/>
                        </w:rPr>
                        <w:t xml:space="preserve">sted y su </w:t>
                      </w:r>
                      <w:r w:rsidR="001C1E98" w:rsidRPr="00D13A58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34"/>
                          <w:szCs w:val="34"/>
                          <w:lang w:val="es-ES"/>
                        </w:rPr>
                        <w:t>f</w:t>
                      </w:r>
                      <w:r w:rsidRPr="00D13A58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34"/>
                          <w:szCs w:val="34"/>
                          <w:lang w:val="es-ES"/>
                        </w:rPr>
                        <w:t>amilia</w:t>
                      </w:r>
                      <w:r w:rsidR="00F0567A" w:rsidRPr="00D13A58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34"/>
                          <w:szCs w:val="34"/>
                          <w:lang w:val="es-ES"/>
                        </w:rPr>
                        <w:t xml:space="preserve">, </w:t>
                      </w:r>
                      <w:r w:rsidR="00F0567A" w:rsidRPr="00D13A58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4"/>
                          <w:szCs w:val="34"/>
                          <w:lang w:val="es-ES" w:bidi="es-US"/>
                        </w:rPr>
                        <w:t xml:space="preserve">sin </w:t>
                      </w:r>
                      <w:r w:rsidR="001C1E98" w:rsidRPr="00D13A58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4"/>
                          <w:szCs w:val="34"/>
                          <w:lang w:val="es-AR" w:bidi="es-US"/>
                        </w:rPr>
                        <w:t>i</w:t>
                      </w:r>
                      <w:r w:rsidR="00F0567A" w:rsidRPr="00D13A58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4"/>
                          <w:szCs w:val="34"/>
                          <w:lang w:val="es-AR" w:bidi="es-US"/>
                        </w:rPr>
                        <w:t xml:space="preserve">mportar su </w:t>
                      </w:r>
                      <w:r w:rsidR="0089269C" w:rsidRPr="00D13A58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4"/>
                          <w:szCs w:val="34"/>
                          <w:lang w:val="es-AR" w:bidi="es-US"/>
                        </w:rPr>
                        <w:t xml:space="preserve">edad ni su </w:t>
                      </w:r>
                      <w:r w:rsidR="001C1E98" w:rsidRPr="00D13A58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4"/>
                          <w:szCs w:val="34"/>
                          <w:lang w:val="es-AR" w:bidi="es-US"/>
                        </w:rPr>
                        <w:t>e</w:t>
                      </w:r>
                      <w:r w:rsidR="0032333E" w:rsidRPr="00D13A58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4"/>
                          <w:szCs w:val="34"/>
                          <w:lang w:val="es-AR" w:bidi="es-US"/>
                        </w:rPr>
                        <w:t xml:space="preserve">status </w:t>
                      </w:r>
                      <w:r w:rsidR="001C1E98" w:rsidRPr="00D13A58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4"/>
                          <w:szCs w:val="34"/>
                          <w:lang w:val="es-AR" w:bidi="es-US"/>
                        </w:rPr>
                        <w:t>m</w:t>
                      </w:r>
                      <w:r w:rsidR="00F0567A" w:rsidRPr="00D13A58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4"/>
                          <w:szCs w:val="34"/>
                          <w:lang w:val="es-AR" w:bidi="es-US"/>
                        </w:rPr>
                        <w:t>igratori</w:t>
                      </w:r>
                      <w:r w:rsidR="0032333E" w:rsidRPr="00D13A58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4"/>
                          <w:szCs w:val="34"/>
                          <w:lang w:val="es-AR" w:bidi="es-US"/>
                        </w:rPr>
                        <w:t>o</w:t>
                      </w:r>
                      <w:r w:rsidR="00E26E2A" w:rsidRPr="00D13A58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4"/>
                          <w:szCs w:val="34"/>
                          <w:lang w:val="es-AR" w:bidi="es-US"/>
                        </w:rPr>
                        <w:t>,</w:t>
                      </w:r>
                      <w:r w:rsidR="00F0567A" w:rsidRPr="00D13A58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4"/>
                          <w:szCs w:val="34"/>
                          <w:lang w:val="es-AR" w:bidi="es-US"/>
                        </w:rPr>
                        <w:t xml:space="preserve"> </w:t>
                      </w:r>
                      <w:r w:rsidR="00604924" w:rsidRPr="00D13A58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4"/>
                          <w:szCs w:val="34"/>
                          <w:lang w:val="es-AR" w:bidi="es-US"/>
                        </w:rPr>
                        <w:t>a partir de enero de 2024</w:t>
                      </w:r>
                    </w:p>
                    <w:p w14:paraId="434E9E41" w14:textId="52BC273E" w:rsidR="006016DF" w:rsidRPr="00604924" w:rsidRDefault="00FA2B7D" w:rsidP="006016DF">
                      <w:pPr>
                        <w:pStyle w:val="Titl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val="es-AR"/>
                        </w:rPr>
                      </w:pPr>
                      <w:r w:rsidRPr="00604924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val="es-AR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40D9">
        <w:rPr>
          <w:noProof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97D750" wp14:editId="636AB80D">
                <wp:simplePos x="0" y="0"/>
                <wp:positionH relativeFrom="margin">
                  <wp:posOffset>-635</wp:posOffset>
                </wp:positionH>
                <wp:positionV relativeFrom="paragraph">
                  <wp:posOffset>631825</wp:posOffset>
                </wp:positionV>
                <wp:extent cx="5219700" cy="922020"/>
                <wp:effectExtent l="0" t="0" r="0" b="50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922020"/>
                        </a:xfrm>
                        <a:prstGeom prst="rect">
                          <a:avLst/>
                        </a:prstGeom>
                        <a:solidFill>
                          <a:srgbClr val="2889A4">
                            <a:alpha val="2549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B3B1C" w14:textId="307D0D68" w:rsidR="008E663A" w:rsidRPr="00D20437" w:rsidRDefault="00FA2B7D" w:rsidP="00D20437">
                            <w:pPr>
                              <w:pStyle w:val="Heading1"/>
                              <w:spacing w:before="0" w:after="120" w:line="240" w:lineRule="auto"/>
                              <w:rPr>
                                <w:rFonts w:asciiTheme="minorHAnsi" w:eastAsiaTheme="minorHAnsi" w:hAnsiTheme="minorHAnsi" w:cstheme="minorHAnsi"/>
                                <w:bCs/>
                                <w:color w:val="auto"/>
                                <w:sz w:val="26"/>
                                <w:szCs w:val="26"/>
                                <w:lang w:val="es-419"/>
                              </w:rPr>
                            </w:pPr>
                            <w:r w:rsidRPr="00D20437">
                              <w:rPr>
                                <w:rFonts w:asciiTheme="minorHAnsi" w:eastAsiaTheme="minorHAnsi" w:hAnsiTheme="minorHAnsi" w:cstheme="minorHAnsi"/>
                                <w:bCs/>
                                <w:color w:val="auto"/>
                                <w:sz w:val="26"/>
                                <w:szCs w:val="26"/>
                                <w:lang w:val="es-419"/>
                              </w:rPr>
                              <w:t>Gracias a una nueva ley en</w:t>
                            </w:r>
                            <w:r w:rsidR="00095E03" w:rsidRPr="00D20437">
                              <w:rPr>
                                <w:rFonts w:asciiTheme="minorHAnsi" w:eastAsiaTheme="minorHAnsi" w:hAnsiTheme="minorHAnsi" w:cstheme="minorHAnsi"/>
                                <w:bCs/>
                                <w:color w:val="auto"/>
                                <w:sz w:val="26"/>
                                <w:szCs w:val="26"/>
                                <w:lang w:val="es-419"/>
                              </w:rPr>
                              <w:t xml:space="preserve"> </w:t>
                            </w:r>
                            <w:r w:rsidR="00CF0A06" w:rsidRPr="00D20437">
                              <w:rPr>
                                <w:rFonts w:asciiTheme="minorHAnsi" w:eastAsiaTheme="minorHAnsi" w:hAnsiTheme="minorHAnsi" w:cstheme="minorHAnsi"/>
                                <w:bCs/>
                                <w:color w:val="auto"/>
                                <w:sz w:val="26"/>
                                <w:szCs w:val="26"/>
                                <w:lang w:val="es-419"/>
                              </w:rPr>
                              <w:t>California</w:t>
                            </w:r>
                            <w:r w:rsidRPr="00D20437">
                              <w:rPr>
                                <w:rFonts w:asciiTheme="minorHAnsi" w:eastAsiaTheme="minorHAnsi" w:hAnsiTheme="minorHAnsi" w:cstheme="minorHAnsi"/>
                                <w:bCs/>
                                <w:color w:val="auto"/>
                                <w:sz w:val="26"/>
                                <w:szCs w:val="26"/>
                                <w:lang w:val="es-419"/>
                              </w:rPr>
                              <w:t>, todas las personas elegibles pueden recibir Medi-Cal completo</w:t>
                            </w:r>
                            <w:r w:rsidR="00BB6712" w:rsidRPr="00D20437">
                              <w:rPr>
                                <w:rFonts w:asciiTheme="minorHAnsi" w:eastAsiaTheme="minorHAnsi" w:hAnsiTheme="minorHAnsi" w:cstheme="minorHAnsi"/>
                                <w:bCs/>
                                <w:color w:val="auto"/>
                                <w:sz w:val="26"/>
                                <w:szCs w:val="26"/>
                                <w:lang w:val="es-419"/>
                              </w:rPr>
                              <w:t xml:space="preserve"> </w:t>
                            </w:r>
                            <w:r w:rsidR="003578B3" w:rsidRPr="00532296">
                              <w:rPr>
                                <w:rFonts w:asciiTheme="minorHAnsi" w:eastAsiaTheme="minorHAnsi" w:hAnsiTheme="minorHAnsi" w:cstheme="minorHAnsi"/>
                                <w:color w:val="auto"/>
                                <w:sz w:val="26"/>
                                <w:szCs w:val="26"/>
                                <w:lang w:val="es-CR" w:bidi="es-US"/>
                              </w:rPr>
                              <w:t>gratuito</w:t>
                            </w:r>
                            <w:r w:rsidR="003578B3" w:rsidRPr="00D20437">
                              <w:rPr>
                                <w:rFonts w:asciiTheme="minorHAnsi" w:eastAsiaTheme="minorHAnsi" w:hAnsiTheme="minorHAnsi" w:cstheme="minorHAnsi"/>
                                <w:color w:val="auto"/>
                                <w:sz w:val="26"/>
                                <w:szCs w:val="26"/>
                                <w:lang w:val="es-CR" w:bidi="es-US"/>
                              </w:rPr>
                              <w:t xml:space="preserve"> o a bajo costo</w:t>
                            </w:r>
                            <w:r w:rsidRPr="00D20437">
                              <w:rPr>
                                <w:rFonts w:asciiTheme="minorHAnsi" w:eastAsiaTheme="minorHAnsi" w:hAnsiTheme="minorHAnsi" w:cstheme="minorHAnsi"/>
                                <w:bCs/>
                                <w:color w:val="auto"/>
                                <w:sz w:val="26"/>
                                <w:szCs w:val="26"/>
                                <w:lang w:val="es-419"/>
                              </w:rPr>
                              <w:t>.</w:t>
                            </w:r>
                            <w:r w:rsidR="00095E03" w:rsidRPr="00D20437">
                              <w:rPr>
                                <w:rFonts w:asciiTheme="minorHAnsi" w:eastAsiaTheme="minorHAnsi" w:hAnsiTheme="minorHAnsi" w:cstheme="minorHAnsi"/>
                                <w:bCs/>
                                <w:color w:val="auto"/>
                                <w:sz w:val="26"/>
                                <w:szCs w:val="26"/>
                                <w:lang w:val="es-419"/>
                              </w:rPr>
                              <w:t xml:space="preserve"> </w:t>
                            </w:r>
                            <w:r w:rsidRPr="00D20437">
                              <w:rPr>
                                <w:rFonts w:asciiTheme="minorHAnsi" w:eastAsiaTheme="minorHAnsi" w:hAnsiTheme="minorHAnsi" w:cstheme="minorHAnsi"/>
                                <w:bCs/>
                                <w:color w:val="auto"/>
                                <w:sz w:val="26"/>
                                <w:szCs w:val="26"/>
                                <w:lang w:val="es-419"/>
                              </w:rPr>
                              <w:t xml:space="preserve">Su estatus </w:t>
                            </w:r>
                            <w:r w:rsidR="003F646F" w:rsidRPr="00D20437">
                              <w:rPr>
                                <w:rFonts w:asciiTheme="minorHAnsi" w:eastAsiaTheme="minorHAnsi" w:hAnsiTheme="minorHAnsi" w:cstheme="minorHAnsi"/>
                                <w:bCs/>
                                <w:color w:val="auto"/>
                                <w:sz w:val="26"/>
                                <w:szCs w:val="26"/>
                                <w:lang w:val="es-419"/>
                              </w:rPr>
                              <w:t xml:space="preserve">migratorio </w:t>
                            </w:r>
                            <w:r w:rsidRPr="00D20437">
                              <w:rPr>
                                <w:rFonts w:asciiTheme="minorHAnsi" w:eastAsiaTheme="minorHAnsi" w:hAnsiTheme="minorHAnsi" w:cstheme="minorHAnsi"/>
                                <w:bCs/>
                                <w:color w:val="auto"/>
                                <w:sz w:val="26"/>
                                <w:szCs w:val="26"/>
                                <w:lang w:val="es-419"/>
                              </w:rPr>
                              <w:t xml:space="preserve">y su edad no importan. </w:t>
                            </w:r>
                            <w:r w:rsidRPr="00D20437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6"/>
                                <w:szCs w:val="26"/>
                                <w:lang w:val="es-419"/>
                              </w:rPr>
                              <w:t>Puede calificar si es indocumentado y de bajos ingresos.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7D750" id="_x0000_s1035" type="#_x0000_t202" style="position:absolute;margin-left:-.05pt;margin-top:49.75pt;width:411pt;height:7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" fillcolor="#2889a4" stroked="f">
                <v:fill opacity="16705f"/>
                <v:textbox>
                  <w:txbxContent>
                    <w:p w14:paraId="3BEB3B1C" w14:textId="307D0D68" w:rsidR="008E663A" w:rsidRPr="00D20437" w:rsidRDefault="00FA2B7D" w:rsidP="00D20437">
                      <w:pPr>
                        <w:pStyle w:val="Heading1"/>
                        <w:spacing w:before="0" w:after="120" w:line="240" w:lineRule="auto"/>
                        <w:rPr>
                          <w:rFonts w:asciiTheme="minorHAnsi" w:eastAsiaTheme="minorHAnsi" w:hAnsiTheme="minorHAnsi" w:cstheme="minorHAnsi"/>
                          <w:bCs/>
                          <w:color w:val="auto"/>
                          <w:sz w:val="26"/>
                          <w:szCs w:val="26"/>
                          <w:lang w:val="es-419"/>
                        </w:rPr>
                      </w:pPr>
                      <w:r w:rsidRPr="00D20437">
                        <w:rPr>
                          <w:rFonts w:asciiTheme="minorHAnsi" w:eastAsiaTheme="minorHAnsi" w:hAnsiTheme="minorHAnsi" w:cstheme="minorHAnsi"/>
                          <w:bCs/>
                          <w:color w:val="auto"/>
                          <w:sz w:val="26"/>
                          <w:szCs w:val="26"/>
                          <w:lang w:val="es-419"/>
                        </w:rPr>
                        <w:t>Gracias a una nueva ley en</w:t>
                      </w:r>
                      <w:r w:rsidR="00095E03" w:rsidRPr="00D20437">
                        <w:rPr>
                          <w:rFonts w:asciiTheme="minorHAnsi" w:eastAsiaTheme="minorHAnsi" w:hAnsiTheme="minorHAnsi" w:cstheme="minorHAnsi"/>
                          <w:bCs/>
                          <w:color w:val="auto"/>
                          <w:sz w:val="26"/>
                          <w:szCs w:val="26"/>
                          <w:lang w:val="es-419"/>
                        </w:rPr>
                        <w:t xml:space="preserve"> </w:t>
                      </w:r>
                      <w:r w:rsidR="00CF0A06" w:rsidRPr="00D20437">
                        <w:rPr>
                          <w:rFonts w:asciiTheme="minorHAnsi" w:eastAsiaTheme="minorHAnsi" w:hAnsiTheme="minorHAnsi" w:cstheme="minorHAnsi"/>
                          <w:bCs/>
                          <w:color w:val="auto"/>
                          <w:sz w:val="26"/>
                          <w:szCs w:val="26"/>
                          <w:lang w:val="es-419"/>
                        </w:rPr>
                        <w:t>California</w:t>
                      </w:r>
                      <w:r w:rsidRPr="00D20437">
                        <w:rPr>
                          <w:rFonts w:asciiTheme="minorHAnsi" w:eastAsiaTheme="minorHAnsi" w:hAnsiTheme="minorHAnsi" w:cstheme="minorHAnsi"/>
                          <w:bCs/>
                          <w:color w:val="auto"/>
                          <w:sz w:val="26"/>
                          <w:szCs w:val="26"/>
                          <w:lang w:val="es-419"/>
                        </w:rPr>
                        <w:t>, todas las personas elegibles pueden recibir Medi-Cal completo</w:t>
                      </w:r>
                      <w:r w:rsidR="00BB6712" w:rsidRPr="00D20437">
                        <w:rPr>
                          <w:rFonts w:asciiTheme="minorHAnsi" w:eastAsiaTheme="minorHAnsi" w:hAnsiTheme="minorHAnsi" w:cstheme="minorHAnsi"/>
                          <w:bCs/>
                          <w:color w:val="auto"/>
                          <w:sz w:val="26"/>
                          <w:szCs w:val="26"/>
                          <w:lang w:val="es-419"/>
                        </w:rPr>
                        <w:t xml:space="preserve"> </w:t>
                      </w:r>
                      <w:r w:rsidR="003578B3" w:rsidRPr="00532296">
                        <w:rPr>
                          <w:rFonts w:asciiTheme="minorHAnsi" w:eastAsiaTheme="minorHAnsi" w:hAnsiTheme="minorHAnsi" w:cstheme="minorHAnsi"/>
                          <w:color w:val="auto"/>
                          <w:sz w:val="26"/>
                          <w:szCs w:val="26"/>
                          <w:lang w:val="es-CR" w:bidi="es-US"/>
                        </w:rPr>
                        <w:t>gratuito</w:t>
                      </w:r>
                      <w:r w:rsidR="003578B3" w:rsidRPr="00D20437">
                        <w:rPr>
                          <w:rFonts w:asciiTheme="minorHAnsi" w:eastAsiaTheme="minorHAnsi" w:hAnsiTheme="minorHAnsi" w:cstheme="minorHAnsi"/>
                          <w:color w:val="auto"/>
                          <w:sz w:val="26"/>
                          <w:szCs w:val="26"/>
                          <w:lang w:val="es-CR" w:bidi="es-US"/>
                        </w:rPr>
                        <w:t xml:space="preserve"> o a bajo costo</w:t>
                      </w:r>
                      <w:r w:rsidRPr="00D20437">
                        <w:rPr>
                          <w:rFonts w:asciiTheme="minorHAnsi" w:eastAsiaTheme="minorHAnsi" w:hAnsiTheme="minorHAnsi" w:cstheme="minorHAnsi"/>
                          <w:bCs/>
                          <w:color w:val="auto"/>
                          <w:sz w:val="26"/>
                          <w:szCs w:val="26"/>
                          <w:lang w:val="es-419"/>
                        </w:rPr>
                        <w:t>.</w:t>
                      </w:r>
                      <w:r w:rsidR="00095E03" w:rsidRPr="00D20437">
                        <w:rPr>
                          <w:rFonts w:asciiTheme="minorHAnsi" w:eastAsiaTheme="minorHAnsi" w:hAnsiTheme="minorHAnsi" w:cstheme="minorHAnsi"/>
                          <w:bCs/>
                          <w:color w:val="auto"/>
                          <w:sz w:val="26"/>
                          <w:szCs w:val="26"/>
                          <w:lang w:val="es-419"/>
                        </w:rPr>
                        <w:t xml:space="preserve"> </w:t>
                      </w:r>
                      <w:r w:rsidRPr="00D20437">
                        <w:rPr>
                          <w:rFonts w:asciiTheme="minorHAnsi" w:eastAsiaTheme="minorHAnsi" w:hAnsiTheme="minorHAnsi" w:cstheme="minorHAnsi"/>
                          <w:bCs/>
                          <w:color w:val="auto"/>
                          <w:sz w:val="26"/>
                          <w:szCs w:val="26"/>
                          <w:lang w:val="es-419"/>
                        </w:rPr>
                        <w:t xml:space="preserve">Su estatus </w:t>
                      </w:r>
                      <w:r w:rsidR="003F646F" w:rsidRPr="00D20437">
                        <w:rPr>
                          <w:rFonts w:asciiTheme="minorHAnsi" w:eastAsiaTheme="minorHAnsi" w:hAnsiTheme="minorHAnsi" w:cstheme="minorHAnsi"/>
                          <w:bCs/>
                          <w:color w:val="auto"/>
                          <w:sz w:val="26"/>
                          <w:szCs w:val="26"/>
                          <w:lang w:val="es-419"/>
                        </w:rPr>
                        <w:t xml:space="preserve">migratorio </w:t>
                      </w:r>
                      <w:r w:rsidRPr="00D20437">
                        <w:rPr>
                          <w:rFonts w:asciiTheme="minorHAnsi" w:eastAsiaTheme="minorHAnsi" w:hAnsiTheme="minorHAnsi" w:cstheme="minorHAnsi"/>
                          <w:bCs/>
                          <w:color w:val="auto"/>
                          <w:sz w:val="26"/>
                          <w:szCs w:val="26"/>
                          <w:lang w:val="es-419"/>
                        </w:rPr>
                        <w:t xml:space="preserve">y su edad no importan. </w:t>
                      </w:r>
                      <w:r w:rsidRPr="00D20437">
                        <w:rPr>
                          <w:rFonts w:asciiTheme="minorHAnsi" w:hAnsiTheme="minorHAnsi" w:cstheme="minorHAnsi"/>
                          <w:bCs/>
                          <w:color w:val="auto"/>
                          <w:sz w:val="26"/>
                          <w:szCs w:val="26"/>
                          <w:lang w:val="es-419"/>
                        </w:rPr>
                        <w:t>Puede calificar si es indocumentado y de bajos ingresos.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40D9">
        <w:rPr>
          <w:noProof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37248" behindDoc="1" locked="0" layoutInCell="1" allowOverlap="1" wp14:anchorId="01BEF32E" wp14:editId="2826A196">
                <wp:simplePos x="0" y="0"/>
                <wp:positionH relativeFrom="margin">
                  <wp:posOffset>-82550</wp:posOffset>
                </wp:positionH>
                <wp:positionV relativeFrom="paragraph">
                  <wp:posOffset>5712129</wp:posOffset>
                </wp:positionV>
                <wp:extent cx="3481070" cy="552450"/>
                <wp:effectExtent l="0" t="0" r="0" b="0"/>
                <wp:wrapTight wrapText="bothSides">
                  <wp:wrapPolygon edited="0">
                    <wp:start x="394" y="993"/>
                    <wp:lineTo x="394" y="20359"/>
                    <wp:lineTo x="21119" y="20359"/>
                    <wp:lineTo x="21119" y="993"/>
                    <wp:lineTo x="394" y="993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07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461E9" w14:textId="783DFAEC" w:rsidR="005D4977" w:rsidRPr="00FA2B7D" w:rsidRDefault="00FA2B7D" w:rsidP="005D4977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FA2B7D">
                              <w:rPr>
                                <w:rFonts w:cstheme="minorHAnsi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es-419"/>
                              </w:rPr>
                              <w:t>¿</w:t>
                            </w:r>
                            <w:r w:rsidR="003F646F">
                              <w:rPr>
                                <w:rFonts w:cstheme="minorHAnsi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es-419"/>
                              </w:rPr>
                              <w:t>Cuál es el beneficio de</w:t>
                            </w:r>
                            <w:r w:rsidRPr="00FA2B7D">
                              <w:rPr>
                                <w:rFonts w:cstheme="minorHAnsi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es-419"/>
                              </w:rPr>
                              <w:t xml:space="preserve"> Medi-Cal </w:t>
                            </w:r>
                            <w:r w:rsidR="003F646F">
                              <w:rPr>
                                <w:rFonts w:cstheme="minorHAnsi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es-419"/>
                              </w:rPr>
                              <w:t>para mí</w:t>
                            </w:r>
                            <w:r w:rsidRPr="00FA2B7D">
                              <w:rPr>
                                <w:rFonts w:cstheme="minorHAnsi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es-419"/>
                              </w:rPr>
                              <w:t xml:space="preserve"> y mi familia?</w:t>
                            </w:r>
                          </w:p>
                          <w:p w14:paraId="5EC7A0A3" w14:textId="6EAA2D17" w:rsidR="00E47ADE" w:rsidRPr="00FA2B7D" w:rsidRDefault="00E47ADE" w:rsidP="00E01B7A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color w:val="1F6A7F"/>
                                <w:sz w:val="28"/>
                                <w:szCs w:val="28"/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EF32E" id="_x0000_s1036" type="#_x0000_t202" style="position:absolute;margin-left:-6.5pt;margin-top:449.75pt;width:274.1pt;height:43.5pt;z-index:-251679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" filled="f" stroked="f">
                <v:textbox>
                  <w:txbxContent>
                    <w:p w14:paraId="346461E9" w14:textId="783DFAEC" w:rsidR="005D4977" w:rsidRPr="00FA2B7D" w:rsidRDefault="00FA2B7D" w:rsidP="005D4977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color w:val="1F6A7F"/>
                          <w:sz w:val="28"/>
                          <w:szCs w:val="28"/>
                          <w:lang w:val="es-419"/>
                        </w:rPr>
                      </w:pPr>
                      <w:r w:rsidRPr="00FA2B7D">
                        <w:rPr>
                          <w:rFonts w:cstheme="minorHAnsi"/>
                          <w:b/>
                          <w:bCs/>
                          <w:color w:val="1F6A7F"/>
                          <w:sz w:val="28"/>
                          <w:szCs w:val="28"/>
                          <w:lang w:val="es-419"/>
                        </w:rPr>
                        <w:t>¿</w:t>
                      </w:r>
                      <w:r w:rsidR="003F646F">
                        <w:rPr>
                          <w:rFonts w:cstheme="minorHAnsi"/>
                          <w:b/>
                          <w:bCs/>
                          <w:color w:val="1F6A7F"/>
                          <w:sz w:val="28"/>
                          <w:szCs w:val="28"/>
                          <w:lang w:val="es-419"/>
                        </w:rPr>
                        <w:t>Cuál es el beneficio de</w:t>
                      </w:r>
                      <w:r w:rsidRPr="00FA2B7D">
                        <w:rPr>
                          <w:rFonts w:cstheme="minorHAnsi"/>
                          <w:b/>
                          <w:bCs/>
                          <w:color w:val="1F6A7F"/>
                          <w:sz w:val="28"/>
                          <w:szCs w:val="28"/>
                          <w:lang w:val="es-419"/>
                        </w:rPr>
                        <w:t xml:space="preserve"> Medi-Cal </w:t>
                      </w:r>
                      <w:r w:rsidR="003F646F">
                        <w:rPr>
                          <w:rFonts w:cstheme="minorHAnsi"/>
                          <w:b/>
                          <w:bCs/>
                          <w:color w:val="1F6A7F"/>
                          <w:sz w:val="28"/>
                          <w:szCs w:val="28"/>
                          <w:lang w:val="es-419"/>
                        </w:rPr>
                        <w:t>para mí</w:t>
                      </w:r>
                      <w:r w:rsidRPr="00FA2B7D">
                        <w:rPr>
                          <w:rFonts w:cstheme="minorHAnsi"/>
                          <w:b/>
                          <w:bCs/>
                          <w:color w:val="1F6A7F"/>
                          <w:sz w:val="28"/>
                          <w:szCs w:val="28"/>
                          <w:lang w:val="es-419"/>
                        </w:rPr>
                        <w:t xml:space="preserve"> y mi familia?</w:t>
                      </w:r>
                    </w:p>
                    <w:p w14:paraId="5EC7A0A3" w14:textId="6EAA2D17" w:rsidR="00E47ADE" w:rsidRPr="00FA2B7D" w:rsidRDefault="00E47ADE" w:rsidP="00E01B7A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color w:val="1F6A7F"/>
                          <w:sz w:val="28"/>
                          <w:szCs w:val="28"/>
                          <w:lang w:val="es-419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353BC4" w:rsidSect="006016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5C949" w14:textId="77777777" w:rsidR="00EA18F1" w:rsidRDefault="00EA18F1" w:rsidP="00C13CB5">
      <w:pPr>
        <w:spacing w:after="0" w:line="240" w:lineRule="auto"/>
      </w:pPr>
      <w:r>
        <w:separator/>
      </w:r>
    </w:p>
  </w:endnote>
  <w:endnote w:type="continuationSeparator" w:id="0">
    <w:p w14:paraId="0506071D" w14:textId="77777777" w:rsidR="00EA18F1" w:rsidRDefault="00EA18F1" w:rsidP="00C13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E5692" w14:textId="77777777" w:rsidR="00EA18F1" w:rsidRDefault="00EA18F1" w:rsidP="00C13CB5">
      <w:pPr>
        <w:spacing w:after="0" w:line="240" w:lineRule="auto"/>
      </w:pPr>
      <w:r>
        <w:separator/>
      </w:r>
    </w:p>
  </w:footnote>
  <w:footnote w:type="continuationSeparator" w:id="0">
    <w:p w14:paraId="711958C2" w14:textId="77777777" w:rsidR="00EA18F1" w:rsidRDefault="00EA18F1" w:rsidP="00C13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1E0E"/>
    <w:multiLevelType w:val="hybridMultilevel"/>
    <w:tmpl w:val="D16C9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E67932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411B7"/>
    <w:multiLevelType w:val="hybridMultilevel"/>
    <w:tmpl w:val="0BD2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43040"/>
    <w:multiLevelType w:val="hybridMultilevel"/>
    <w:tmpl w:val="F954B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C4C52"/>
    <w:multiLevelType w:val="hybridMultilevel"/>
    <w:tmpl w:val="37841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B4A6F"/>
    <w:multiLevelType w:val="hybridMultilevel"/>
    <w:tmpl w:val="705E2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F30FA"/>
    <w:multiLevelType w:val="hybridMultilevel"/>
    <w:tmpl w:val="56C2C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D5D89"/>
    <w:multiLevelType w:val="hybridMultilevel"/>
    <w:tmpl w:val="3642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C2561"/>
    <w:multiLevelType w:val="hybridMultilevel"/>
    <w:tmpl w:val="51AA6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55B54"/>
    <w:multiLevelType w:val="hybridMultilevel"/>
    <w:tmpl w:val="D5A25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E438F"/>
    <w:multiLevelType w:val="hybridMultilevel"/>
    <w:tmpl w:val="2B360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63553"/>
    <w:multiLevelType w:val="hybridMultilevel"/>
    <w:tmpl w:val="C236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316EE"/>
    <w:multiLevelType w:val="hybridMultilevel"/>
    <w:tmpl w:val="D980A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A404D"/>
    <w:multiLevelType w:val="hybridMultilevel"/>
    <w:tmpl w:val="15884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5015A"/>
    <w:multiLevelType w:val="hybridMultilevel"/>
    <w:tmpl w:val="C00E749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5FD009A2"/>
    <w:multiLevelType w:val="hybridMultilevel"/>
    <w:tmpl w:val="45B0F6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B6945"/>
    <w:multiLevelType w:val="hybridMultilevel"/>
    <w:tmpl w:val="F3C4308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70750F1E"/>
    <w:multiLevelType w:val="hybridMultilevel"/>
    <w:tmpl w:val="E8F6A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9072F"/>
    <w:multiLevelType w:val="hybridMultilevel"/>
    <w:tmpl w:val="4C746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017D3"/>
    <w:multiLevelType w:val="hybridMultilevel"/>
    <w:tmpl w:val="7034F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024235">
    <w:abstractNumId w:val="7"/>
  </w:num>
  <w:num w:numId="2" w16cid:durableId="22479379">
    <w:abstractNumId w:val="3"/>
  </w:num>
  <w:num w:numId="3" w16cid:durableId="201945893">
    <w:abstractNumId w:val="2"/>
  </w:num>
  <w:num w:numId="4" w16cid:durableId="1931429619">
    <w:abstractNumId w:val="1"/>
  </w:num>
  <w:num w:numId="5" w16cid:durableId="75129539">
    <w:abstractNumId w:val="16"/>
  </w:num>
  <w:num w:numId="6" w16cid:durableId="2101631896">
    <w:abstractNumId w:val="8"/>
  </w:num>
  <w:num w:numId="7" w16cid:durableId="886642188">
    <w:abstractNumId w:val="14"/>
  </w:num>
  <w:num w:numId="8" w16cid:durableId="1383942581">
    <w:abstractNumId w:val="0"/>
  </w:num>
  <w:num w:numId="9" w16cid:durableId="1839467653">
    <w:abstractNumId w:val="9"/>
  </w:num>
  <w:num w:numId="10" w16cid:durableId="1445463794">
    <w:abstractNumId w:val="10"/>
  </w:num>
  <w:num w:numId="11" w16cid:durableId="1037893668">
    <w:abstractNumId w:val="5"/>
  </w:num>
  <w:num w:numId="12" w16cid:durableId="1055158244">
    <w:abstractNumId w:val="15"/>
  </w:num>
  <w:num w:numId="13" w16cid:durableId="567348367">
    <w:abstractNumId w:val="18"/>
  </w:num>
  <w:num w:numId="14" w16cid:durableId="684945500">
    <w:abstractNumId w:val="13"/>
  </w:num>
  <w:num w:numId="15" w16cid:durableId="2147156898">
    <w:abstractNumId w:val="11"/>
  </w:num>
  <w:num w:numId="16" w16cid:durableId="752706782">
    <w:abstractNumId w:val="6"/>
  </w:num>
  <w:num w:numId="17" w16cid:durableId="1539969357">
    <w:abstractNumId w:val="12"/>
  </w:num>
  <w:num w:numId="18" w16cid:durableId="416293254">
    <w:abstractNumId w:val="17"/>
  </w:num>
  <w:num w:numId="19" w16cid:durableId="391378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903"/>
    <w:rsid w:val="000036CE"/>
    <w:rsid w:val="000055AB"/>
    <w:rsid w:val="0000637E"/>
    <w:rsid w:val="00015028"/>
    <w:rsid w:val="0002778B"/>
    <w:rsid w:val="00027C7D"/>
    <w:rsid w:val="000751F5"/>
    <w:rsid w:val="000809AE"/>
    <w:rsid w:val="000845CF"/>
    <w:rsid w:val="00087854"/>
    <w:rsid w:val="00095E03"/>
    <w:rsid w:val="000B7123"/>
    <w:rsid w:val="000B7E0F"/>
    <w:rsid w:val="000C17CA"/>
    <w:rsid w:val="000C492D"/>
    <w:rsid w:val="000D51A6"/>
    <w:rsid w:val="000E191A"/>
    <w:rsid w:val="000F7C5A"/>
    <w:rsid w:val="001071E3"/>
    <w:rsid w:val="00120715"/>
    <w:rsid w:val="0013315F"/>
    <w:rsid w:val="00152276"/>
    <w:rsid w:val="00154517"/>
    <w:rsid w:val="00163828"/>
    <w:rsid w:val="00164EF4"/>
    <w:rsid w:val="00166472"/>
    <w:rsid w:val="001709B6"/>
    <w:rsid w:val="00186348"/>
    <w:rsid w:val="001B1324"/>
    <w:rsid w:val="001B4A44"/>
    <w:rsid w:val="001C00E8"/>
    <w:rsid w:val="001C1E98"/>
    <w:rsid w:val="001C1FE1"/>
    <w:rsid w:val="002013CA"/>
    <w:rsid w:val="002053F5"/>
    <w:rsid w:val="00211375"/>
    <w:rsid w:val="0021592E"/>
    <w:rsid w:val="00217F74"/>
    <w:rsid w:val="00220F14"/>
    <w:rsid w:val="00262AA5"/>
    <w:rsid w:val="00264E51"/>
    <w:rsid w:val="00266EB8"/>
    <w:rsid w:val="00267C61"/>
    <w:rsid w:val="00274774"/>
    <w:rsid w:val="002755BC"/>
    <w:rsid w:val="00282A05"/>
    <w:rsid w:val="00290D84"/>
    <w:rsid w:val="002C3FD7"/>
    <w:rsid w:val="002C71B7"/>
    <w:rsid w:val="002D089A"/>
    <w:rsid w:val="002D45F1"/>
    <w:rsid w:val="002E5536"/>
    <w:rsid w:val="002F0260"/>
    <w:rsid w:val="00301C01"/>
    <w:rsid w:val="0031257D"/>
    <w:rsid w:val="00314C9A"/>
    <w:rsid w:val="0032333E"/>
    <w:rsid w:val="00334B14"/>
    <w:rsid w:val="0033626A"/>
    <w:rsid w:val="003367B3"/>
    <w:rsid w:val="00353BC4"/>
    <w:rsid w:val="00354383"/>
    <w:rsid w:val="0035670F"/>
    <w:rsid w:val="003578B3"/>
    <w:rsid w:val="00370C03"/>
    <w:rsid w:val="0038744D"/>
    <w:rsid w:val="00395322"/>
    <w:rsid w:val="003B5D1A"/>
    <w:rsid w:val="003B78BE"/>
    <w:rsid w:val="003D132A"/>
    <w:rsid w:val="003D57C9"/>
    <w:rsid w:val="003D5EE3"/>
    <w:rsid w:val="003E5844"/>
    <w:rsid w:val="003F0056"/>
    <w:rsid w:val="003F0363"/>
    <w:rsid w:val="003F0749"/>
    <w:rsid w:val="003F256F"/>
    <w:rsid w:val="003F646F"/>
    <w:rsid w:val="00426ACA"/>
    <w:rsid w:val="00434F97"/>
    <w:rsid w:val="00447658"/>
    <w:rsid w:val="00451F73"/>
    <w:rsid w:val="00451FD3"/>
    <w:rsid w:val="00452A7E"/>
    <w:rsid w:val="00467C50"/>
    <w:rsid w:val="00475B87"/>
    <w:rsid w:val="00476B32"/>
    <w:rsid w:val="004922E8"/>
    <w:rsid w:val="00493AF0"/>
    <w:rsid w:val="00497ED2"/>
    <w:rsid w:val="004A5484"/>
    <w:rsid w:val="004C60CB"/>
    <w:rsid w:val="004C6893"/>
    <w:rsid w:val="004D22AE"/>
    <w:rsid w:val="004D58EC"/>
    <w:rsid w:val="004F2314"/>
    <w:rsid w:val="004F3AC1"/>
    <w:rsid w:val="00500F58"/>
    <w:rsid w:val="0050173B"/>
    <w:rsid w:val="005063C9"/>
    <w:rsid w:val="00512477"/>
    <w:rsid w:val="005133AD"/>
    <w:rsid w:val="005226A3"/>
    <w:rsid w:val="00525237"/>
    <w:rsid w:val="00525A11"/>
    <w:rsid w:val="00532296"/>
    <w:rsid w:val="00532D10"/>
    <w:rsid w:val="00550E5E"/>
    <w:rsid w:val="00564C06"/>
    <w:rsid w:val="00571DFD"/>
    <w:rsid w:val="00596F56"/>
    <w:rsid w:val="005A2629"/>
    <w:rsid w:val="005B153C"/>
    <w:rsid w:val="005C6B29"/>
    <w:rsid w:val="005D4977"/>
    <w:rsid w:val="005D78B4"/>
    <w:rsid w:val="005F54E2"/>
    <w:rsid w:val="005F6C0A"/>
    <w:rsid w:val="006016DF"/>
    <w:rsid w:val="00602739"/>
    <w:rsid w:val="00602E47"/>
    <w:rsid w:val="00604924"/>
    <w:rsid w:val="00631C0E"/>
    <w:rsid w:val="00632220"/>
    <w:rsid w:val="006355EC"/>
    <w:rsid w:val="00636520"/>
    <w:rsid w:val="00643C6F"/>
    <w:rsid w:val="00671EF4"/>
    <w:rsid w:val="006722FB"/>
    <w:rsid w:val="006C7CCF"/>
    <w:rsid w:val="006E2497"/>
    <w:rsid w:val="006E319F"/>
    <w:rsid w:val="0072793C"/>
    <w:rsid w:val="00727ACD"/>
    <w:rsid w:val="0074623F"/>
    <w:rsid w:val="0075766A"/>
    <w:rsid w:val="007646A4"/>
    <w:rsid w:val="00764B0E"/>
    <w:rsid w:val="007747CE"/>
    <w:rsid w:val="00775728"/>
    <w:rsid w:val="0078068F"/>
    <w:rsid w:val="00785065"/>
    <w:rsid w:val="00792C3A"/>
    <w:rsid w:val="0079322D"/>
    <w:rsid w:val="00793BB7"/>
    <w:rsid w:val="007A1B00"/>
    <w:rsid w:val="007A264F"/>
    <w:rsid w:val="007D617E"/>
    <w:rsid w:val="007E73C0"/>
    <w:rsid w:val="007F10D3"/>
    <w:rsid w:val="00813860"/>
    <w:rsid w:val="00814970"/>
    <w:rsid w:val="00836E0F"/>
    <w:rsid w:val="00837733"/>
    <w:rsid w:val="00864BED"/>
    <w:rsid w:val="0088342B"/>
    <w:rsid w:val="0089269C"/>
    <w:rsid w:val="00893A57"/>
    <w:rsid w:val="00894989"/>
    <w:rsid w:val="00895B0C"/>
    <w:rsid w:val="008B70CF"/>
    <w:rsid w:val="008C5803"/>
    <w:rsid w:val="008C5819"/>
    <w:rsid w:val="008C7A8C"/>
    <w:rsid w:val="008D022A"/>
    <w:rsid w:val="008D1B4F"/>
    <w:rsid w:val="008D1C3C"/>
    <w:rsid w:val="008D2796"/>
    <w:rsid w:val="008D33A1"/>
    <w:rsid w:val="008D3A71"/>
    <w:rsid w:val="008D6851"/>
    <w:rsid w:val="008D7DB4"/>
    <w:rsid w:val="008E4F0A"/>
    <w:rsid w:val="008E53CC"/>
    <w:rsid w:val="008E663A"/>
    <w:rsid w:val="008F0BCC"/>
    <w:rsid w:val="008F2A5A"/>
    <w:rsid w:val="008F3D11"/>
    <w:rsid w:val="009025BA"/>
    <w:rsid w:val="00917B77"/>
    <w:rsid w:val="0092021A"/>
    <w:rsid w:val="009209EC"/>
    <w:rsid w:val="009268F2"/>
    <w:rsid w:val="00927C9E"/>
    <w:rsid w:val="00935726"/>
    <w:rsid w:val="00944C73"/>
    <w:rsid w:val="009460F7"/>
    <w:rsid w:val="0095163B"/>
    <w:rsid w:val="00952D14"/>
    <w:rsid w:val="00956331"/>
    <w:rsid w:val="00972C24"/>
    <w:rsid w:val="00973642"/>
    <w:rsid w:val="00983047"/>
    <w:rsid w:val="00992A94"/>
    <w:rsid w:val="00997528"/>
    <w:rsid w:val="009A1C8F"/>
    <w:rsid w:val="009A25BF"/>
    <w:rsid w:val="009A29B5"/>
    <w:rsid w:val="009A780C"/>
    <w:rsid w:val="009B0DCA"/>
    <w:rsid w:val="009C4A07"/>
    <w:rsid w:val="009C5F11"/>
    <w:rsid w:val="009D1A2F"/>
    <w:rsid w:val="009D590B"/>
    <w:rsid w:val="009D7473"/>
    <w:rsid w:val="009E68CD"/>
    <w:rsid w:val="009F107A"/>
    <w:rsid w:val="00A03779"/>
    <w:rsid w:val="00A06093"/>
    <w:rsid w:val="00A102C5"/>
    <w:rsid w:val="00A125D3"/>
    <w:rsid w:val="00A20B95"/>
    <w:rsid w:val="00A25B6D"/>
    <w:rsid w:val="00A34B20"/>
    <w:rsid w:val="00A3570F"/>
    <w:rsid w:val="00A40EBE"/>
    <w:rsid w:val="00A440D9"/>
    <w:rsid w:val="00A5460A"/>
    <w:rsid w:val="00A87222"/>
    <w:rsid w:val="00AA60ED"/>
    <w:rsid w:val="00AA7EC9"/>
    <w:rsid w:val="00AC358E"/>
    <w:rsid w:val="00AC5F9F"/>
    <w:rsid w:val="00AD1A9B"/>
    <w:rsid w:val="00AE0504"/>
    <w:rsid w:val="00AF4623"/>
    <w:rsid w:val="00B01041"/>
    <w:rsid w:val="00B243C2"/>
    <w:rsid w:val="00B26A53"/>
    <w:rsid w:val="00B350F4"/>
    <w:rsid w:val="00B46B0D"/>
    <w:rsid w:val="00B576D2"/>
    <w:rsid w:val="00B65E1E"/>
    <w:rsid w:val="00B6791F"/>
    <w:rsid w:val="00B73401"/>
    <w:rsid w:val="00B874AF"/>
    <w:rsid w:val="00BB4198"/>
    <w:rsid w:val="00BB6712"/>
    <w:rsid w:val="00BC1F54"/>
    <w:rsid w:val="00BD708B"/>
    <w:rsid w:val="00BF7C72"/>
    <w:rsid w:val="00C00835"/>
    <w:rsid w:val="00C13CB5"/>
    <w:rsid w:val="00C15903"/>
    <w:rsid w:val="00C15CC9"/>
    <w:rsid w:val="00C16973"/>
    <w:rsid w:val="00C20964"/>
    <w:rsid w:val="00C231B9"/>
    <w:rsid w:val="00C263EA"/>
    <w:rsid w:val="00C30052"/>
    <w:rsid w:val="00C3152B"/>
    <w:rsid w:val="00C4763D"/>
    <w:rsid w:val="00C50E8C"/>
    <w:rsid w:val="00C5614B"/>
    <w:rsid w:val="00C70F55"/>
    <w:rsid w:val="00C72D7E"/>
    <w:rsid w:val="00C77749"/>
    <w:rsid w:val="00C827D4"/>
    <w:rsid w:val="00C84EAD"/>
    <w:rsid w:val="00C87417"/>
    <w:rsid w:val="00C90E9B"/>
    <w:rsid w:val="00C95C10"/>
    <w:rsid w:val="00CB211B"/>
    <w:rsid w:val="00CB3C3B"/>
    <w:rsid w:val="00CC06CB"/>
    <w:rsid w:val="00CC6183"/>
    <w:rsid w:val="00CD5BE6"/>
    <w:rsid w:val="00CD7E98"/>
    <w:rsid w:val="00CF0A06"/>
    <w:rsid w:val="00D023A8"/>
    <w:rsid w:val="00D023DD"/>
    <w:rsid w:val="00D036CE"/>
    <w:rsid w:val="00D04BD0"/>
    <w:rsid w:val="00D06D96"/>
    <w:rsid w:val="00D13719"/>
    <w:rsid w:val="00D13A58"/>
    <w:rsid w:val="00D20437"/>
    <w:rsid w:val="00D221DF"/>
    <w:rsid w:val="00D2406D"/>
    <w:rsid w:val="00D4190B"/>
    <w:rsid w:val="00D4286C"/>
    <w:rsid w:val="00D70E85"/>
    <w:rsid w:val="00D874E3"/>
    <w:rsid w:val="00D91A3F"/>
    <w:rsid w:val="00D91CEA"/>
    <w:rsid w:val="00DA1A82"/>
    <w:rsid w:val="00DA5BA7"/>
    <w:rsid w:val="00DA7D9C"/>
    <w:rsid w:val="00DC0875"/>
    <w:rsid w:val="00DD3D25"/>
    <w:rsid w:val="00DE2497"/>
    <w:rsid w:val="00E00229"/>
    <w:rsid w:val="00E01B7A"/>
    <w:rsid w:val="00E14CEE"/>
    <w:rsid w:val="00E21FBE"/>
    <w:rsid w:val="00E26E2A"/>
    <w:rsid w:val="00E3321D"/>
    <w:rsid w:val="00E37211"/>
    <w:rsid w:val="00E47ADE"/>
    <w:rsid w:val="00E52724"/>
    <w:rsid w:val="00E531FE"/>
    <w:rsid w:val="00E572FB"/>
    <w:rsid w:val="00E61E32"/>
    <w:rsid w:val="00E6271A"/>
    <w:rsid w:val="00E837C1"/>
    <w:rsid w:val="00E965B8"/>
    <w:rsid w:val="00EA18F1"/>
    <w:rsid w:val="00EB0341"/>
    <w:rsid w:val="00EB225E"/>
    <w:rsid w:val="00EC3B1F"/>
    <w:rsid w:val="00EC57F0"/>
    <w:rsid w:val="00EC685A"/>
    <w:rsid w:val="00EC72E8"/>
    <w:rsid w:val="00EE06F2"/>
    <w:rsid w:val="00EE44D5"/>
    <w:rsid w:val="00EE5B7F"/>
    <w:rsid w:val="00EF2F9E"/>
    <w:rsid w:val="00EF7D96"/>
    <w:rsid w:val="00F0567A"/>
    <w:rsid w:val="00F27161"/>
    <w:rsid w:val="00F641E6"/>
    <w:rsid w:val="00F64CCA"/>
    <w:rsid w:val="00F91922"/>
    <w:rsid w:val="00F95FE6"/>
    <w:rsid w:val="00FA2B7D"/>
    <w:rsid w:val="00FC79B3"/>
    <w:rsid w:val="00FC7A2E"/>
    <w:rsid w:val="00FD1569"/>
    <w:rsid w:val="00FD250C"/>
    <w:rsid w:val="00FD4E45"/>
    <w:rsid w:val="00FD53D2"/>
    <w:rsid w:val="00FD62D9"/>
    <w:rsid w:val="00FF17B6"/>
    <w:rsid w:val="4273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AE9F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417"/>
    <w:rPr>
      <w:lang w:val="es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F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F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16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01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1FE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C1FE1"/>
    <w:rPr>
      <w:rFonts w:asciiTheme="majorHAnsi" w:eastAsiaTheme="majorEastAsia" w:hAnsiTheme="majorHAnsi" w:cstheme="majorBidi"/>
      <w:b/>
      <w:color w:val="2F5496" w:themeColor="accent1" w:themeShade="BF"/>
      <w:sz w:val="24"/>
      <w:szCs w:val="26"/>
    </w:rPr>
  </w:style>
  <w:style w:type="paragraph" w:styleId="ListParagraph">
    <w:name w:val="List Paragraph"/>
    <w:basedOn w:val="Normal"/>
    <w:uiPriority w:val="34"/>
    <w:qFormat/>
    <w:rsid w:val="001C1FE1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64E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4E5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D7DB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A1A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1A82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1A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A8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A7D9C"/>
    <w:rPr>
      <w:color w:val="954F72" w:themeColor="followedHyperlink"/>
      <w:u w:val="single"/>
    </w:rPr>
  </w:style>
  <w:style w:type="character" w:customStyle="1" w:styleId="markedcontent">
    <w:name w:val="markedcontent"/>
    <w:basedOn w:val="DefaultParagraphFont"/>
    <w:rsid w:val="00532D10"/>
  </w:style>
  <w:style w:type="character" w:customStyle="1" w:styleId="cf01">
    <w:name w:val="cf01"/>
    <w:basedOn w:val="DefaultParagraphFont"/>
    <w:rsid w:val="00A40EBE"/>
    <w:rPr>
      <w:rFonts w:ascii="Segoe UI" w:hAnsi="Segoe UI" w:cs="Segoe UI" w:hint="default"/>
      <w:color w:val="FF0000"/>
      <w:sz w:val="18"/>
      <w:szCs w:val="18"/>
    </w:rPr>
  </w:style>
  <w:style w:type="character" w:customStyle="1" w:styleId="cf11">
    <w:name w:val="cf11"/>
    <w:basedOn w:val="DefaultParagraphFont"/>
    <w:rsid w:val="00A40EBE"/>
    <w:rPr>
      <w:rFonts w:ascii="Segoe UI" w:hAnsi="Segoe UI" w:cs="Segoe UI" w:hint="default"/>
      <w:color w:val="FF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3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CB5"/>
    <w:rPr>
      <w:lang w:val="es-US"/>
    </w:rPr>
  </w:style>
  <w:style w:type="paragraph" w:styleId="Footer">
    <w:name w:val="footer"/>
    <w:basedOn w:val="Normal"/>
    <w:link w:val="FooterChar"/>
    <w:uiPriority w:val="99"/>
    <w:unhideWhenUsed/>
    <w:rsid w:val="00C13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CB5"/>
    <w:rPr>
      <w:lang w:val="es-US"/>
    </w:rPr>
  </w:style>
  <w:style w:type="character" w:styleId="UnresolvedMention">
    <w:name w:val="Unresolved Mention"/>
    <w:basedOn w:val="DefaultParagraphFont"/>
    <w:uiPriority w:val="99"/>
    <w:semiHidden/>
    <w:unhideWhenUsed/>
    <w:rsid w:val="00BF7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E24E5-E1BE-4FC2-8D3B-422E45A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2023-12-14T23:49:00Z</dcterms:created>
  <dcterms:modified xsi:type="dcterms:W3CDTF">2023-12-19T16:28:00Z</dcterms:modified>
</cp:coreProperties>
</file>